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E70" w:rsidRPr="002E4E70" w:rsidRDefault="002E4E70" w:rsidP="002E4E70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sz w:val="42"/>
          <w:szCs w:val="42"/>
          <w:lang w:eastAsia="ru-RU"/>
        </w:rPr>
      </w:pPr>
      <w:r w:rsidRPr="002E4E70">
        <w:rPr>
          <w:rFonts w:ascii="Helvetica" w:eastAsia="Times New Roman" w:hAnsi="Helvetica" w:cs="Helvetica"/>
          <w:b/>
          <w:bCs/>
          <w:sz w:val="42"/>
          <w:szCs w:val="42"/>
          <w:lang w:eastAsia="ru-RU"/>
        </w:rPr>
        <w:t>Памятки для педагогов</w:t>
      </w:r>
    </w:p>
    <w:p w:rsidR="002E4E70" w:rsidRPr="002E4E70" w:rsidRDefault="002E4E70" w:rsidP="002E4E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D3748"/>
          <w:sz w:val="26"/>
          <w:szCs w:val="26"/>
          <w:lang w:eastAsia="ru-RU"/>
        </w:rPr>
      </w:pPr>
      <w:hyperlink r:id="rId6" w:history="1">
        <w:r w:rsidRPr="002E4E70">
          <w:rPr>
            <w:rFonts w:ascii="Helvetica" w:eastAsia="Times New Roman" w:hAnsi="Helvetica" w:cs="Helvetica"/>
            <w:b/>
            <w:bCs/>
            <w:color w:val="0000FF"/>
            <w:sz w:val="26"/>
            <w:szCs w:val="26"/>
            <w:u w:val="single"/>
            <w:lang w:eastAsia="ru-RU"/>
          </w:rPr>
          <w:t>Памятка для педагогов на тему: «Общение с род</w:t>
        </w:r>
        <w:bookmarkStart w:id="0" w:name="_GoBack"/>
        <w:bookmarkEnd w:id="0"/>
        <w:r w:rsidRPr="002E4E70">
          <w:rPr>
            <w:rFonts w:ascii="Helvetica" w:eastAsia="Times New Roman" w:hAnsi="Helvetica" w:cs="Helvetica"/>
            <w:b/>
            <w:bCs/>
            <w:color w:val="0000FF"/>
            <w:sz w:val="26"/>
            <w:szCs w:val="26"/>
            <w:u w:val="single"/>
            <w:lang w:eastAsia="ru-RU"/>
          </w:rPr>
          <w:t>ителями»</w:t>
        </w:r>
      </w:hyperlink>
    </w:p>
    <w:p w:rsidR="002E4E70" w:rsidRPr="002E4E70" w:rsidRDefault="002E4E70" w:rsidP="002E4E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D3748"/>
          <w:sz w:val="26"/>
          <w:szCs w:val="26"/>
          <w:lang w:eastAsia="ru-RU"/>
        </w:rPr>
      </w:pPr>
      <w:hyperlink r:id="rId7" w:history="1">
        <w:r w:rsidRPr="002E4E70">
          <w:rPr>
            <w:rFonts w:ascii="Helvetica" w:eastAsia="Times New Roman" w:hAnsi="Helvetica" w:cs="Helvetica"/>
            <w:b/>
            <w:bCs/>
            <w:color w:val="0000FF"/>
            <w:sz w:val="26"/>
            <w:szCs w:val="26"/>
            <w:u w:val="single"/>
            <w:lang w:eastAsia="ru-RU"/>
          </w:rPr>
          <w:t>Памятка для воспитателя «Требования к подготовке и проведению режимных моментов (умывание, питание и дневной сон)</w:t>
        </w:r>
      </w:hyperlink>
    </w:p>
    <w:p w:rsidR="002E4E70" w:rsidRPr="002E4E70" w:rsidRDefault="002E4E70" w:rsidP="002E4E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D3748"/>
          <w:sz w:val="26"/>
          <w:szCs w:val="26"/>
          <w:lang w:eastAsia="ru-RU"/>
        </w:rPr>
      </w:pPr>
      <w:hyperlink r:id="rId8" w:history="1">
        <w:r w:rsidRPr="002E4E70">
          <w:rPr>
            <w:rFonts w:ascii="Helvetica" w:eastAsia="Times New Roman" w:hAnsi="Helvetica" w:cs="Helvetica"/>
            <w:b/>
            <w:bCs/>
            <w:color w:val="0000FF"/>
            <w:sz w:val="26"/>
            <w:szCs w:val="26"/>
            <w:u w:val="single"/>
            <w:lang w:eastAsia="ru-RU"/>
          </w:rPr>
          <w:t>Памятка для воспитателя «Культурно-гигиенические навыки»</w:t>
        </w:r>
      </w:hyperlink>
    </w:p>
    <w:p w:rsidR="002E4E70" w:rsidRPr="002E4E70" w:rsidRDefault="002E4E70" w:rsidP="002E4E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D3748"/>
          <w:sz w:val="26"/>
          <w:szCs w:val="26"/>
          <w:lang w:eastAsia="ru-RU"/>
        </w:rPr>
      </w:pPr>
      <w:hyperlink r:id="rId9" w:history="1">
        <w:r w:rsidRPr="002E4E70">
          <w:rPr>
            <w:rFonts w:ascii="Helvetica" w:eastAsia="Times New Roman" w:hAnsi="Helvetica" w:cs="Helvetica"/>
            <w:b/>
            <w:bCs/>
            <w:color w:val="0000FF"/>
            <w:sz w:val="26"/>
            <w:szCs w:val="26"/>
            <w:u w:val="single"/>
            <w:lang w:eastAsia="ru-RU"/>
          </w:rPr>
          <w:t>Памятка для начинающих воспитателей «Правила повед</w:t>
        </w:r>
        <w:r>
          <w:rPr>
            <w:rFonts w:ascii="Helvetica" w:eastAsia="Times New Roman" w:hAnsi="Helvetica" w:cs="Helvetica"/>
            <w:b/>
            <w:bCs/>
            <w:color w:val="0000FF"/>
            <w:sz w:val="26"/>
            <w:szCs w:val="26"/>
            <w:u w:val="single"/>
            <w:lang w:eastAsia="ru-RU"/>
          </w:rPr>
          <w:t>ения и общения воспитателя в ДОО</w:t>
        </w:r>
        <w:r w:rsidRPr="002E4E70">
          <w:rPr>
            <w:rFonts w:ascii="Helvetica" w:eastAsia="Times New Roman" w:hAnsi="Helvetica" w:cs="Helvetica"/>
            <w:b/>
            <w:bCs/>
            <w:color w:val="0000FF"/>
            <w:sz w:val="26"/>
            <w:szCs w:val="26"/>
            <w:u w:val="single"/>
            <w:lang w:eastAsia="ru-RU"/>
          </w:rPr>
          <w:t>»</w:t>
        </w:r>
      </w:hyperlink>
    </w:p>
    <w:p w:rsidR="002E4E70" w:rsidRPr="002E4E70" w:rsidRDefault="002E4E70" w:rsidP="002E4E70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sz w:val="42"/>
          <w:szCs w:val="42"/>
          <w:lang w:eastAsia="ru-RU"/>
        </w:rPr>
      </w:pPr>
      <w:r w:rsidRPr="002E4E70">
        <w:rPr>
          <w:rFonts w:ascii="Helvetica" w:eastAsia="Times New Roman" w:hAnsi="Helvetica" w:cs="Helvetica"/>
          <w:b/>
          <w:bCs/>
          <w:sz w:val="42"/>
          <w:szCs w:val="42"/>
          <w:lang w:eastAsia="ru-RU"/>
        </w:rPr>
        <w:t>Аттестация педагогов:</w:t>
      </w:r>
    </w:p>
    <w:p w:rsidR="002E4E70" w:rsidRPr="002E4E70" w:rsidRDefault="002E4E70" w:rsidP="002E4E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D3748"/>
          <w:sz w:val="26"/>
          <w:szCs w:val="26"/>
          <w:lang w:eastAsia="ru-RU"/>
        </w:rPr>
      </w:pPr>
      <w:hyperlink r:id="rId10" w:tgtFrame="_blank" w:history="1">
        <w:r w:rsidRPr="002E4E70">
          <w:rPr>
            <w:rFonts w:ascii="Helvetica" w:eastAsia="Times New Roman" w:hAnsi="Helvetica" w:cs="Helvetica"/>
            <w:b/>
            <w:bCs/>
            <w:color w:val="0000FF"/>
            <w:sz w:val="26"/>
            <w:szCs w:val="26"/>
            <w:u w:val="single"/>
            <w:lang w:eastAsia="ru-RU"/>
          </w:rPr>
          <w:t>Административный регламент</w:t>
        </w:r>
      </w:hyperlink>
    </w:p>
    <w:p w:rsidR="002E4E70" w:rsidRPr="002E4E70" w:rsidRDefault="002E4E70" w:rsidP="002E4E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D3748"/>
          <w:sz w:val="26"/>
          <w:szCs w:val="26"/>
          <w:lang w:eastAsia="ru-RU"/>
        </w:rPr>
      </w:pPr>
      <w:hyperlink r:id="rId11" w:tgtFrame="_blank" w:history="1">
        <w:r w:rsidRPr="002E4E70">
          <w:rPr>
            <w:rFonts w:ascii="Helvetica" w:eastAsia="Times New Roman" w:hAnsi="Helvetica" w:cs="Helvetica"/>
            <w:b/>
            <w:bCs/>
            <w:color w:val="0000FF"/>
            <w:sz w:val="26"/>
            <w:szCs w:val="26"/>
            <w:u w:val="single"/>
            <w:lang w:eastAsia="ru-RU"/>
          </w:rPr>
          <w:t>Новый Порядок проведения аттестации</w:t>
        </w:r>
      </w:hyperlink>
    </w:p>
    <w:p w:rsidR="002E4E70" w:rsidRPr="002E4E70" w:rsidRDefault="002E4E70" w:rsidP="002E4E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D3748"/>
          <w:sz w:val="26"/>
          <w:szCs w:val="26"/>
          <w:lang w:eastAsia="ru-RU"/>
        </w:rPr>
      </w:pPr>
      <w:hyperlink r:id="rId12" w:tgtFrame="_blank" w:history="1">
        <w:r w:rsidRPr="002E4E70">
          <w:rPr>
            <w:rFonts w:ascii="Helvetica" w:eastAsia="Times New Roman" w:hAnsi="Helvetica" w:cs="Helvetica"/>
            <w:b/>
            <w:bCs/>
            <w:color w:val="0000FF"/>
            <w:sz w:val="26"/>
            <w:szCs w:val="26"/>
            <w:u w:val="single"/>
            <w:lang w:eastAsia="ru-RU"/>
          </w:rPr>
          <w:t>Методические рекомендации</w:t>
        </w:r>
      </w:hyperlink>
    </w:p>
    <w:p w:rsidR="002E4E70" w:rsidRPr="002E4E70" w:rsidRDefault="002E4E70" w:rsidP="002E4E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D3748"/>
          <w:sz w:val="26"/>
          <w:szCs w:val="26"/>
          <w:lang w:eastAsia="ru-RU"/>
        </w:rPr>
      </w:pPr>
      <w:hyperlink r:id="rId13" w:anchor="b2825" w:history="1">
        <w:r w:rsidRPr="002E4E70">
          <w:rPr>
            <w:rFonts w:ascii="Helvetica" w:eastAsia="Times New Roman" w:hAnsi="Helvetica" w:cs="Helvetica"/>
            <w:b/>
            <w:bCs/>
            <w:color w:val="0000FF"/>
            <w:sz w:val="26"/>
            <w:szCs w:val="26"/>
            <w:u w:val="single"/>
            <w:lang w:eastAsia="ru-RU"/>
          </w:rPr>
          <w:t>Документы, регламентирующие получение государственной услуги «Аттестация педагогических работников»</w:t>
        </w:r>
      </w:hyperlink>
    </w:p>
    <w:p w:rsidR="00B6200B" w:rsidRDefault="00B6200B"/>
    <w:sectPr w:rsidR="00B62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B30F7"/>
    <w:multiLevelType w:val="multilevel"/>
    <w:tmpl w:val="69A4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94C2296"/>
    <w:multiLevelType w:val="multilevel"/>
    <w:tmpl w:val="3FD8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6E1"/>
    <w:rsid w:val="0000199D"/>
    <w:rsid w:val="00002FA5"/>
    <w:rsid w:val="00007C8D"/>
    <w:rsid w:val="000101B5"/>
    <w:rsid w:val="000145B8"/>
    <w:rsid w:val="000164C8"/>
    <w:rsid w:val="000166EA"/>
    <w:rsid w:val="00016BCE"/>
    <w:rsid w:val="000209FC"/>
    <w:rsid w:val="00030BDD"/>
    <w:rsid w:val="00034446"/>
    <w:rsid w:val="0003498B"/>
    <w:rsid w:val="00034AAA"/>
    <w:rsid w:val="00045814"/>
    <w:rsid w:val="00050689"/>
    <w:rsid w:val="000518B7"/>
    <w:rsid w:val="00054DA2"/>
    <w:rsid w:val="000558EA"/>
    <w:rsid w:val="00056F47"/>
    <w:rsid w:val="00057C0A"/>
    <w:rsid w:val="00060EB9"/>
    <w:rsid w:val="000617F2"/>
    <w:rsid w:val="00067D9A"/>
    <w:rsid w:val="000733C0"/>
    <w:rsid w:val="00082BCE"/>
    <w:rsid w:val="00083B81"/>
    <w:rsid w:val="0008500B"/>
    <w:rsid w:val="00086DBA"/>
    <w:rsid w:val="00086F04"/>
    <w:rsid w:val="000914D8"/>
    <w:rsid w:val="000942D7"/>
    <w:rsid w:val="0009610D"/>
    <w:rsid w:val="000A2A42"/>
    <w:rsid w:val="000A39E4"/>
    <w:rsid w:val="000A4060"/>
    <w:rsid w:val="000A55DD"/>
    <w:rsid w:val="000A68D2"/>
    <w:rsid w:val="000A7F25"/>
    <w:rsid w:val="000B075F"/>
    <w:rsid w:val="000B12A4"/>
    <w:rsid w:val="000B4DF6"/>
    <w:rsid w:val="000B50F1"/>
    <w:rsid w:val="000B5396"/>
    <w:rsid w:val="000B7E18"/>
    <w:rsid w:val="000C2D11"/>
    <w:rsid w:val="000C316F"/>
    <w:rsid w:val="000C47BD"/>
    <w:rsid w:val="000C6F33"/>
    <w:rsid w:val="000E1773"/>
    <w:rsid w:val="000E2ADD"/>
    <w:rsid w:val="000E510A"/>
    <w:rsid w:val="000F1BF6"/>
    <w:rsid w:val="000F2BD4"/>
    <w:rsid w:val="000F2C50"/>
    <w:rsid w:val="000F3904"/>
    <w:rsid w:val="000F460E"/>
    <w:rsid w:val="000F4CCF"/>
    <w:rsid w:val="000F7029"/>
    <w:rsid w:val="000F7733"/>
    <w:rsid w:val="001007B8"/>
    <w:rsid w:val="00101336"/>
    <w:rsid w:val="001024FE"/>
    <w:rsid w:val="00102C80"/>
    <w:rsid w:val="00106849"/>
    <w:rsid w:val="00107AB8"/>
    <w:rsid w:val="001136A6"/>
    <w:rsid w:val="001258A8"/>
    <w:rsid w:val="00126AD0"/>
    <w:rsid w:val="00127B8D"/>
    <w:rsid w:val="001316E4"/>
    <w:rsid w:val="00133664"/>
    <w:rsid w:val="001363A5"/>
    <w:rsid w:val="0013745F"/>
    <w:rsid w:val="00140D2C"/>
    <w:rsid w:val="00143424"/>
    <w:rsid w:val="001442A3"/>
    <w:rsid w:val="001453BE"/>
    <w:rsid w:val="00153A0E"/>
    <w:rsid w:val="0016281A"/>
    <w:rsid w:val="001639A6"/>
    <w:rsid w:val="00164086"/>
    <w:rsid w:val="00165F79"/>
    <w:rsid w:val="00166B63"/>
    <w:rsid w:val="00167D73"/>
    <w:rsid w:val="00171AD5"/>
    <w:rsid w:val="00171C21"/>
    <w:rsid w:val="0017320A"/>
    <w:rsid w:val="00174E56"/>
    <w:rsid w:val="00181E40"/>
    <w:rsid w:val="0018209F"/>
    <w:rsid w:val="00183D33"/>
    <w:rsid w:val="0018422B"/>
    <w:rsid w:val="00184237"/>
    <w:rsid w:val="0018679E"/>
    <w:rsid w:val="001873D5"/>
    <w:rsid w:val="00196089"/>
    <w:rsid w:val="001965C9"/>
    <w:rsid w:val="00197E51"/>
    <w:rsid w:val="001A3853"/>
    <w:rsid w:val="001A57CD"/>
    <w:rsid w:val="001A60BF"/>
    <w:rsid w:val="001A7EA6"/>
    <w:rsid w:val="001B1C5D"/>
    <w:rsid w:val="001B7261"/>
    <w:rsid w:val="001C0D7A"/>
    <w:rsid w:val="001C1CEF"/>
    <w:rsid w:val="001C2A09"/>
    <w:rsid w:val="001C2A41"/>
    <w:rsid w:val="001C2EAC"/>
    <w:rsid w:val="001C3A73"/>
    <w:rsid w:val="001C5B49"/>
    <w:rsid w:val="001C5C80"/>
    <w:rsid w:val="001C7838"/>
    <w:rsid w:val="001D5562"/>
    <w:rsid w:val="001D5965"/>
    <w:rsid w:val="001D6DB6"/>
    <w:rsid w:val="001D70F0"/>
    <w:rsid w:val="001E54C7"/>
    <w:rsid w:val="001E5B21"/>
    <w:rsid w:val="001E5C3D"/>
    <w:rsid w:val="001F3BD0"/>
    <w:rsid w:val="001F4C21"/>
    <w:rsid w:val="001F6F5E"/>
    <w:rsid w:val="001F7000"/>
    <w:rsid w:val="00201774"/>
    <w:rsid w:val="0020210B"/>
    <w:rsid w:val="002026CB"/>
    <w:rsid w:val="002056C7"/>
    <w:rsid w:val="00206158"/>
    <w:rsid w:val="00206A2B"/>
    <w:rsid w:val="0021219C"/>
    <w:rsid w:val="0021434B"/>
    <w:rsid w:val="00214464"/>
    <w:rsid w:val="00214F01"/>
    <w:rsid w:val="002205FE"/>
    <w:rsid w:val="00221322"/>
    <w:rsid w:val="00225CAB"/>
    <w:rsid w:val="00225DEB"/>
    <w:rsid w:val="00226AD2"/>
    <w:rsid w:val="002303AD"/>
    <w:rsid w:val="00230EFE"/>
    <w:rsid w:val="00231258"/>
    <w:rsid w:val="0023760D"/>
    <w:rsid w:val="002476CA"/>
    <w:rsid w:val="00254275"/>
    <w:rsid w:val="002547CF"/>
    <w:rsid w:val="00254B7C"/>
    <w:rsid w:val="002630C0"/>
    <w:rsid w:val="0026355C"/>
    <w:rsid w:val="00265960"/>
    <w:rsid w:val="002676EB"/>
    <w:rsid w:val="00267AC8"/>
    <w:rsid w:val="002738F8"/>
    <w:rsid w:val="0027461C"/>
    <w:rsid w:val="00275FCD"/>
    <w:rsid w:val="002769C8"/>
    <w:rsid w:val="00276ADA"/>
    <w:rsid w:val="00277554"/>
    <w:rsid w:val="002802A5"/>
    <w:rsid w:val="0028155E"/>
    <w:rsid w:val="002816CD"/>
    <w:rsid w:val="002843DF"/>
    <w:rsid w:val="0028474C"/>
    <w:rsid w:val="00284CF3"/>
    <w:rsid w:val="00285648"/>
    <w:rsid w:val="002919FA"/>
    <w:rsid w:val="00292F6F"/>
    <w:rsid w:val="00293B34"/>
    <w:rsid w:val="00294919"/>
    <w:rsid w:val="0029573B"/>
    <w:rsid w:val="00296B97"/>
    <w:rsid w:val="002A0486"/>
    <w:rsid w:val="002A1DCB"/>
    <w:rsid w:val="002B3EF8"/>
    <w:rsid w:val="002B6EAF"/>
    <w:rsid w:val="002B7865"/>
    <w:rsid w:val="002C7652"/>
    <w:rsid w:val="002C7A07"/>
    <w:rsid w:val="002D0B96"/>
    <w:rsid w:val="002D5CCB"/>
    <w:rsid w:val="002D608E"/>
    <w:rsid w:val="002E453F"/>
    <w:rsid w:val="002E4794"/>
    <w:rsid w:val="002E4E70"/>
    <w:rsid w:val="002E55A6"/>
    <w:rsid w:val="002E67EA"/>
    <w:rsid w:val="002F19A3"/>
    <w:rsid w:val="002F2527"/>
    <w:rsid w:val="002F28E7"/>
    <w:rsid w:val="00300608"/>
    <w:rsid w:val="00302E55"/>
    <w:rsid w:val="0030319E"/>
    <w:rsid w:val="00304B98"/>
    <w:rsid w:val="00306F81"/>
    <w:rsid w:val="0030742D"/>
    <w:rsid w:val="00307C25"/>
    <w:rsid w:val="00313ECF"/>
    <w:rsid w:val="00313FD3"/>
    <w:rsid w:val="00322C82"/>
    <w:rsid w:val="00326A4C"/>
    <w:rsid w:val="0032746B"/>
    <w:rsid w:val="00330539"/>
    <w:rsid w:val="0033217D"/>
    <w:rsid w:val="003345AA"/>
    <w:rsid w:val="00334FA5"/>
    <w:rsid w:val="00341E82"/>
    <w:rsid w:val="003432AF"/>
    <w:rsid w:val="00343A07"/>
    <w:rsid w:val="00345C74"/>
    <w:rsid w:val="00346695"/>
    <w:rsid w:val="00346C70"/>
    <w:rsid w:val="00346FD2"/>
    <w:rsid w:val="00347B22"/>
    <w:rsid w:val="0035142A"/>
    <w:rsid w:val="00351601"/>
    <w:rsid w:val="00356B07"/>
    <w:rsid w:val="00357AAF"/>
    <w:rsid w:val="00361FB0"/>
    <w:rsid w:val="00362145"/>
    <w:rsid w:val="00364E67"/>
    <w:rsid w:val="00366E2E"/>
    <w:rsid w:val="003702CA"/>
    <w:rsid w:val="00371164"/>
    <w:rsid w:val="003712A1"/>
    <w:rsid w:val="003713B6"/>
    <w:rsid w:val="003739E4"/>
    <w:rsid w:val="00375ED6"/>
    <w:rsid w:val="00381062"/>
    <w:rsid w:val="00384A3E"/>
    <w:rsid w:val="00384C3A"/>
    <w:rsid w:val="00387F8A"/>
    <w:rsid w:val="00394D8D"/>
    <w:rsid w:val="0039798C"/>
    <w:rsid w:val="003A0308"/>
    <w:rsid w:val="003A0C39"/>
    <w:rsid w:val="003A1D6B"/>
    <w:rsid w:val="003A414A"/>
    <w:rsid w:val="003A6A9E"/>
    <w:rsid w:val="003B75D0"/>
    <w:rsid w:val="003C3AAF"/>
    <w:rsid w:val="003D36FF"/>
    <w:rsid w:val="003D3FEF"/>
    <w:rsid w:val="003D5EEA"/>
    <w:rsid w:val="003E19F8"/>
    <w:rsid w:val="003E2155"/>
    <w:rsid w:val="003E5F89"/>
    <w:rsid w:val="003F10C1"/>
    <w:rsid w:val="003F2ACF"/>
    <w:rsid w:val="003F2CCB"/>
    <w:rsid w:val="003F685C"/>
    <w:rsid w:val="003F6CE3"/>
    <w:rsid w:val="00404055"/>
    <w:rsid w:val="004067E7"/>
    <w:rsid w:val="00410A6E"/>
    <w:rsid w:val="004133FB"/>
    <w:rsid w:val="00416844"/>
    <w:rsid w:val="004311F7"/>
    <w:rsid w:val="0043396A"/>
    <w:rsid w:val="00433E33"/>
    <w:rsid w:val="00436256"/>
    <w:rsid w:val="0043628E"/>
    <w:rsid w:val="00442B72"/>
    <w:rsid w:val="00442D56"/>
    <w:rsid w:val="004435ED"/>
    <w:rsid w:val="00446E85"/>
    <w:rsid w:val="00447114"/>
    <w:rsid w:val="00450CC4"/>
    <w:rsid w:val="00451488"/>
    <w:rsid w:val="004539FB"/>
    <w:rsid w:val="00453FB2"/>
    <w:rsid w:val="00455EB0"/>
    <w:rsid w:val="00464C84"/>
    <w:rsid w:val="004654A9"/>
    <w:rsid w:val="00465660"/>
    <w:rsid w:val="00465987"/>
    <w:rsid w:val="00471817"/>
    <w:rsid w:val="00471B6C"/>
    <w:rsid w:val="00472FEC"/>
    <w:rsid w:val="00473963"/>
    <w:rsid w:val="00480395"/>
    <w:rsid w:val="00480B52"/>
    <w:rsid w:val="00480D43"/>
    <w:rsid w:val="004828FA"/>
    <w:rsid w:val="00482EED"/>
    <w:rsid w:val="00483B02"/>
    <w:rsid w:val="004876D1"/>
    <w:rsid w:val="004905A3"/>
    <w:rsid w:val="0049618F"/>
    <w:rsid w:val="00497910"/>
    <w:rsid w:val="004A303F"/>
    <w:rsid w:val="004A4095"/>
    <w:rsid w:val="004A4774"/>
    <w:rsid w:val="004A4FAB"/>
    <w:rsid w:val="004A501E"/>
    <w:rsid w:val="004B00C7"/>
    <w:rsid w:val="004B1DC5"/>
    <w:rsid w:val="004B2034"/>
    <w:rsid w:val="004B2E02"/>
    <w:rsid w:val="004B4DA9"/>
    <w:rsid w:val="004B5B50"/>
    <w:rsid w:val="004B7377"/>
    <w:rsid w:val="004D4F99"/>
    <w:rsid w:val="004D5731"/>
    <w:rsid w:val="004D59AC"/>
    <w:rsid w:val="004D61EE"/>
    <w:rsid w:val="004D6C31"/>
    <w:rsid w:val="004D7D8A"/>
    <w:rsid w:val="004E054E"/>
    <w:rsid w:val="004E258D"/>
    <w:rsid w:val="004E25BE"/>
    <w:rsid w:val="004E51D8"/>
    <w:rsid w:val="004E6905"/>
    <w:rsid w:val="004F076D"/>
    <w:rsid w:val="004F13D4"/>
    <w:rsid w:val="004F1461"/>
    <w:rsid w:val="005021F4"/>
    <w:rsid w:val="00503DBE"/>
    <w:rsid w:val="005049C4"/>
    <w:rsid w:val="0050776D"/>
    <w:rsid w:val="005108F8"/>
    <w:rsid w:val="005109F5"/>
    <w:rsid w:val="005167C6"/>
    <w:rsid w:val="005175B6"/>
    <w:rsid w:val="00522305"/>
    <w:rsid w:val="005229D1"/>
    <w:rsid w:val="005269EA"/>
    <w:rsid w:val="00526A15"/>
    <w:rsid w:val="0053267C"/>
    <w:rsid w:val="005326E1"/>
    <w:rsid w:val="00533CEC"/>
    <w:rsid w:val="0053400A"/>
    <w:rsid w:val="005343BC"/>
    <w:rsid w:val="005350DD"/>
    <w:rsid w:val="0053535D"/>
    <w:rsid w:val="00536CB6"/>
    <w:rsid w:val="00540566"/>
    <w:rsid w:val="00540DE8"/>
    <w:rsid w:val="005412E2"/>
    <w:rsid w:val="0054316C"/>
    <w:rsid w:val="00545494"/>
    <w:rsid w:val="005463C5"/>
    <w:rsid w:val="00546915"/>
    <w:rsid w:val="00546D5E"/>
    <w:rsid w:val="005510F6"/>
    <w:rsid w:val="00551C34"/>
    <w:rsid w:val="00551CB8"/>
    <w:rsid w:val="005573CE"/>
    <w:rsid w:val="0055760D"/>
    <w:rsid w:val="005620F6"/>
    <w:rsid w:val="00562AE1"/>
    <w:rsid w:val="0056455D"/>
    <w:rsid w:val="0057175B"/>
    <w:rsid w:val="0057177F"/>
    <w:rsid w:val="005725BF"/>
    <w:rsid w:val="00575378"/>
    <w:rsid w:val="00575EA4"/>
    <w:rsid w:val="0058174D"/>
    <w:rsid w:val="00581A26"/>
    <w:rsid w:val="00583F20"/>
    <w:rsid w:val="00585AA5"/>
    <w:rsid w:val="00585BB1"/>
    <w:rsid w:val="00585BE8"/>
    <w:rsid w:val="00590075"/>
    <w:rsid w:val="00590A8D"/>
    <w:rsid w:val="00591758"/>
    <w:rsid w:val="005917F9"/>
    <w:rsid w:val="00593042"/>
    <w:rsid w:val="00596435"/>
    <w:rsid w:val="005966C1"/>
    <w:rsid w:val="0059708E"/>
    <w:rsid w:val="005A22BD"/>
    <w:rsid w:val="005A26FF"/>
    <w:rsid w:val="005A6501"/>
    <w:rsid w:val="005A71B2"/>
    <w:rsid w:val="005B04D2"/>
    <w:rsid w:val="005B1800"/>
    <w:rsid w:val="005B1AF9"/>
    <w:rsid w:val="005B1DC1"/>
    <w:rsid w:val="005B36FA"/>
    <w:rsid w:val="005B5955"/>
    <w:rsid w:val="005B7872"/>
    <w:rsid w:val="005C0DE8"/>
    <w:rsid w:val="005C346C"/>
    <w:rsid w:val="005C68B4"/>
    <w:rsid w:val="005D1A89"/>
    <w:rsid w:val="005D2439"/>
    <w:rsid w:val="005D364B"/>
    <w:rsid w:val="005D71AA"/>
    <w:rsid w:val="005D7F5F"/>
    <w:rsid w:val="005E02E5"/>
    <w:rsid w:val="005E5152"/>
    <w:rsid w:val="005E6822"/>
    <w:rsid w:val="005E76E1"/>
    <w:rsid w:val="005E77CB"/>
    <w:rsid w:val="005F1F8F"/>
    <w:rsid w:val="005F2732"/>
    <w:rsid w:val="005F3014"/>
    <w:rsid w:val="005F4E08"/>
    <w:rsid w:val="00601A36"/>
    <w:rsid w:val="00601EE1"/>
    <w:rsid w:val="00602845"/>
    <w:rsid w:val="006030A2"/>
    <w:rsid w:val="006041C7"/>
    <w:rsid w:val="0060600B"/>
    <w:rsid w:val="006062A5"/>
    <w:rsid w:val="006067EA"/>
    <w:rsid w:val="00610F12"/>
    <w:rsid w:val="00611727"/>
    <w:rsid w:val="00611741"/>
    <w:rsid w:val="006122BC"/>
    <w:rsid w:val="006134B1"/>
    <w:rsid w:val="00615E4C"/>
    <w:rsid w:val="00616007"/>
    <w:rsid w:val="0061726E"/>
    <w:rsid w:val="00617904"/>
    <w:rsid w:val="006244DD"/>
    <w:rsid w:val="00624DB6"/>
    <w:rsid w:val="00625D09"/>
    <w:rsid w:val="006269F5"/>
    <w:rsid w:val="0062780B"/>
    <w:rsid w:val="0063022A"/>
    <w:rsid w:val="0063126B"/>
    <w:rsid w:val="00632280"/>
    <w:rsid w:val="00640191"/>
    <w:rsid w:val="00642C5E"/>
    <w:rsid w:val="00646401"/>
    <w:rsid w:val="00650FCB"/>
    <w:rsid w:val="0065480F"/>
    <w:rsid w:val="006615E8"/>
    <w:rsid w:val="00665829"/>
    <w:rsid w:val="00683329"/>
    <w:rsid w:val="006857FB"/>
    <w:rsid w:val="00686D2C"/>
    <w:rsid w:val="00687CDC"/>
    <w:rsid w:val="006903A9"/>
    <w:rsid w:val="00690C53"/>
    <w:rsid w:val="006916FD"/>
    <w:rsid w:val="00693DBF"/>
    <w:rsid w:val="00694280"/>
    <w:rsid w:val="006952EA"/>
    <w:rsid w:val="00696D92"/>
    <w:rsid w:val="006A3B09"/>
    <w:rsid w:val="006A3CF5"/>
    <w:rsid w:val="006A5D4D"/>
    <w:rsid w:val="006A6B2F"/>
    <w:rsid w:val="006A7DFE"/>
    <w:rsid w:val="006B21E5"/>
    <w:rsid w:val="006B44CD"/>
    <w:rsid w:val="006B4C6A"/>
    <w:rsid w:val="006B7314"/>
    <w:rsid w:val="006C0B6F"/>
    <w:rsid w:val="006C23A3"/>
    <w:rsid w:val="006D0002"/>
    <w:rsid w:val="006D2313"/>
    <w:rsid w:val="006D7705"/>
    <w:rsid w:val="006E0BEE"/>
    <w:rsid w:val="006E230D"/>
    <w:rsid w:val="006E31F5"/>
    <w:rsid w:val="006E57CC"/>
    <w:rsid w:val="006E7276"/>
    <w:rsid w:val="006F07B6"/>
    <w:rsid w:val="006F2FED"/>
    <w:rsid w:val="006F34B5"/>
    <w:rsid w:val="006F4309"/>
    <w:rsid w:val="006F4962"/>
    <w:rsid w:val="006F6A01"/>
    <w:rsid w:val="006F6BB9"/>
    <w:rsid w:val="006F733C"/>
    <w:rsid w:val="006F7B8F"/>
    <w:rsid w:val="007058EC"/>
    <w:rsid w:val="00706387"/>
    <w:rsid w:val="0070769C"/>
    <w:rsid w:val="007122E5"/>
    <w:rsid w:val="007161F4"/>
    <w:rsid w:val="00716D09"/>
    <w:rsid w:val="00721311"/>
    <w:rsid w:val="00733361"/>
    <w:rsid w:val="007357A2"/>
    <w:rsid w:val="007429F6"/>
    <w:rsid w:val="00743CEC"/>
    <w:rsid w:val="007440D5"/>
    <w:rsid w:val="0074608C"/>
    <w:rsid w:val="0075095D"/>
    <w:rsid w:val="007522F5"/>
    <w:rsid w:val="00752E99"/>
    <w:rsid w:val="00753ED4"/>
    <w:rsid w:val="0075655A"/>
    <w:rsid w:val="00760E90"/>
    <w:rsid w:val="00763FC6"/>
    <w:rsid w:val="00764A29"/>
    <w:rsid w:val="00772271"/>
    <w:rsid w:val="00772BD7"/>
    <w:rsid w:val="00776DC3"/>
    <w:rsid w:val="00781C43"/>
    <w:rsid w:val="00781D8D"/>
    <w:rsid w:val="00782F56"/>
    <w:rsid w:val="007831C8"/>
    <w:rsid w:val="007836B4"/>
    <w:rsid w:val="00784DE6"/>
    <w:rsid w:val="007874BD"/>
    <w:rsid w:val="0079095C"/>
    <w:rsid w:val="00790AFD"/>
    <w:rsid w:val="00792DD1"/>
    <w:rsid w:val="007935EB"/>
    <w:rsid w:val="00794E0F"/>
    <w:rsid w:val="007A0CAF"/>
    <w:rsid w:val="007A5A10"/>
    <w:rsid w:val="007A78D3"/>
    <w:rsid w:val="007B20D7"/>
    <w:rsid w:val="007B360B"/>
    <w:rsid w:val="007C01B4"/>
    <w:rsid w:val="007C1BEB"/>
    <w:rsid w:val="007C2748"/>
    <w:rsid w:val="007C28BF"/>
    <w:rsid w:val="007C498F"/>
    <w:rsid w:val="007C7535"/>
    <w:rsid w:val="007C7727"/>
    <w:rsid w:val="007D5922"/>
    <w:rsid w:val="007E45CB"/>
    <w:rsid w:val="007F0A45"/>
    <w:rsid w:val="007F1268"/>
    <w:rsid w:val="007F49DE"/>
    <w:rsid w:val="007F4D18"/>
    <w:rsid w:val="007F7C22"/>
    <w:rsid w:val="008008B2"/>
    <w:rsid w:val="008065D2"/>
    <w:rsid w:val="0081026B"/>
    <w:rsid w:val="00813138"/>
    <w:rsid w:val="00821674"/>
    <w:rsid w:val="00823DA1"/>
    <w:rsid w:val="0082487F"/>
    <w:rsid w:val="00825A50"/>
    <w:rsid w:val="00825F35"/>
    <w:rsid w:val="00832B85"/>
    <w:rsid w:val="00833481"/>
    <w:rsid w:val="00833F4F"/>
    <w:rsid w:val="00834205"/>
    <w:rsid w:val="0083798A"/>
    <w:rsid w:val="00837A68"/>
    <w:rsid w:val="00842F17"/>
    <w:rsid w:val="008447A6"/>
    <w:rsid w:val="0084687F"/>
    <w:rsid w:val="00847C8D"/>
    <w:rsid w:val="00851DB2"/>
    <w:rsid w:val="00852A94"/>
    <w:rsid w:val="00853BFF"/>
    <w:rsid w:val="00855F6F"/>
    <w:rsid w:val="008618EA"/>
    <w:rsid w:val="008642BE"/>
    <w:rsid w:val="008649AA"/>
    <w:rsid w:val="00867C29"/>
    <w:rsid w:val="00867CE8"/>
    <w:rsid w:val="00870844"/>
    <w:rsid w:val="008760B1"/>
    <w:rsid w:val="008762AB"/>
    <w:rsid w:val="008804FA"/>
    <w:rsid w:val="00887A89"/>
    <w:rsid w:val="00893927"/>
    <w:rsid w:val="00894EC2"/>
    <w:rsid w:val="008A0D8D"/>
    <w:rsid w:val="008A5AF7"/>
    <w:rsid w:val="008A7982"/>
    <w:rsid w:val="008B07CF"/>
    <w:rsid w:val="008B7CFA"/>
    <w:rsid w:val="008C0DEB"/>
    <w:rsid w:val="008C52E8"/>
    <w:rsid w:val="008C5627"/>
    <w:rsid w:val="008C6892"/>
    <w:rsid w:val="008D2795"/>
    <w:rsid w:val="008D7AA0"/>
    <w:rsid w:val="008D7AEF"/>
    <w:rsid w:val="008E19D8"/>
    <w:rsid w:val="008E227A"/>
    <w:rsid w:val="008E22A9"/>
    <w:rsid w:val="008E2C69"/>
    <w:rsid w:val="008E561E"/>
    <w:rsid w:val="008E6A6F"/>
    <w:rsid w:val="008F0041"/>
    <w:rsid w:val="008F0BA7"/>
    <w:rsid w:val="008F214A"/>
    <w:rsid w:val="008F2E16"/>
    <w:rsid w:val="008F6199"/>
    <w:rsid w:val="00901E7D"/>
    <w:rsid w:val="00906F5D"/>
    <w:rsid w:val="0091082C"/>
    <w:rsid w:val="0091090F"/>
    <w:rsid w:val="00911F6F"/>
    <w:rsid w:val="0091223B"/>
    <w:rsid w:val="00912CA2"/>
    <w:rsid w:val="00913A5C"/>
    <w:rsid w:val="009146BE"/>
    <w:rsid w:val="0091666A"/>
    <w:rsid w:val="0091709E"/>
    <w:rsid w:val="009172ED"/>
    <w:rsid w:val="009209D1"/>
    <w:rsid w:val="009231A5"/>
    <w:rsid w:val="0092423D"/>
    <w:rsid w:val="00924275"/>
    <w:rsid w:val="00924C13"/>
    <w:rsid w:val="0092676A"/>
    <w:rsid w:val="00932E8B"/>
    <w:rsid w:val="00933852"/>
    <w:rsid w:val="009345A5"/>
    <w:rsid w:val="009360AC"/>
    <w:rsid w:val="00936AD7"/>
    <w:rsid w:val="00942DE0"/>
    <w:rsid w:val="0094529B"/>
    <w:rsid w:val="00954089"/>
    <w:rsid w:val="00956D3E"/>
    <w:rsid w:val="009577B2"/>
    <w:rsid w:val="009613E3"/>
    <w:rsid w:val="00961B01"/>
    <w:rsid w:val="00965C0D"/>
    <w:rsid w:val="0096611E"/>
    <w:rsid w:val="00972487"/>
    <w:rsid w:val="0097571E"/>
    <w:rsid w:val="009757A7"/>
    <w:rsid w:val="00976846"/>
    <w:rsid w:val="00976E40"/>
    <w:rsid w:val="0097730F"/>
    <w:rsid w:val="0098164A"/>
    <w:rsid w:val="0098365B"/>
    <w:rsid w:val="00984EFC"/>
    <w:rsid w:val="00985102"/>
    <w:rsid w:val="0098572B"/>
    <w:rsid w:val="009857F0"/>
    <w:rsid w:val="0098628A"/>
    <w:rsid w:val="00986654"/>
    <w:rsid w:val="00986E43"/>
    <w:rsid w:val="00993B6A"/>
    <w:rsid w:val="0099418D"/>
    <w:rsid w:val="00997785"/>
    <w:rsid w:val="009A0BCE"/>
    <w:rsid w:val="009A0CBF"/>
    <w:rsid w:val="009A2D15"/>
    <w:rsid w:val="009A4432"/>
    <w:rsid w:val="009A7DB1"/>
    <w:rsid w:val="009A7FCF"/>
    <w:rsid w:val="009B0A5D"/>
    <w:rsid w:val="009B469B"/>
    <w:rsid w:val="009B5397"/>
    <w:rsid w:val="009B7B1B"/>
    <w:rsid w:val="009C135A"/>
    <w:rsid w:val="009C250C"/>
    <w:rsid w:val="009C3529"/>
    <w:rsid w:val="009C404B"/>
    <w:rsid w:val="009C7878"/>
    <w:rsid w:val="009D28A8"/>
    <w:rsid w:val="009D2C4E"/>
    <w:rsid w:val="009D475D"/>
    <w:rsid w:val="009D6AA1"/>
    <w:rsid w:val="009D715F"/>
    <w:rsid w:val="009E02BE"/>
    <w:rsid w:val="009E3E1D"/>
    <w:rsid w:val="009E5F6B"/>
    <w:rsid w:val="009E6012"/>
    <w:rsid w:val="009E722D"/>
    <w:rsid w:val="009F0BE2"/>
    <w:rsid w:val="009F3CF1"/>
    <w:rsid w:val="009F737F"/>
    <w:rsid w:val="009F7F6B"/>
    <w:rsid w:val="00A0005A"/>
    <w:rsid w:val="00A003B1"/>
    <w:rsid w:val="00A0354B"/>
    <w:rsid w:val="00A048A6"/>
    <w:rsid w:val="00A07BA9"/>
    <w:rsid w:val="00A10FB0"/>
    <w:rsid w:val="00A13FF3"/>
    <w:rsid w:val="00A14B7E"/>
    <w:rsid w:val="00A225D3"/>
    <w:rsid w:val="00A2560A"/>
    <w:rsid w:val="00A265F8"/>
    <w:rsid w:val="00A3067D"/>
    <w:rsid w:val="00A309DF"/>
    <w:rsid w:val="00A310EA"/>
    <w:rsid w:val="00A31145"/>
    <w:rsid w:val="00A327D2"/>
    <w:rsid w:val="00A3356B"/>
    <w:rsid w:val="00A34A09"/>
    <w:rsid w:val="00A364C5"/>
    <w:rsid w:val="00A40253"/>
    <w:rsid w:val="00A4452C"/>
    <w:rsid w:val="00A447A6"/>
    <w:rsid w:val="00A512E2"/>
    <w:rsid w:val="00A5273A"/>
    <w:rsid w:val="00A54004"/>
    <w:rsid w:val="00A5516C"/>
    <w:rsid w:val="00A60901"/>
    <w:rsid w:val="00A615FC"/>
    <w:rsid w:val="00A640A7"/>
    <w:rsid w:val="00A66D11"/>
    <w:rsid w:val="00A73566"/>
    <w:rsid w:val="00A76E0A"/>
    <w:rsid w:val="00A77C75"/>
    <w:rsid w:val="00A77EB1"/>
    <w:rsid w:val="00A77F02"/>
    <w:rsid w:val="00A823C7"/>
    <w:rsid w:val="00A859BD"/>
    <w:rsid w:val="00A85A27"/>
    <w:rsid w:val="00A85E9B"/>
    <w:rsid w:val="00A8633D"/>
    <w:rsid w:val="00A92326"/>
    <w:rsid w:val="00A9310D"/>
    <w:rsid w:val="00A9748E"/>
    <w:rsid w:val="00A97848"/>
    <w:rsid w:val="00A97E0D"/>
    <w:rsid w:val="00AA0C7B"/>
    <w:rsid w:val="00AA0D4C"/>
    <w:rsid w:val="00AA2B74"/>
    <w:rsid w:val="00AA4550"/>
    <w:rsid w:val="00AA4A51"/>
    <w:rsid w:val="00AA6240"/>
    <w:rsid w:val="00AA63FB"/>
    <w:rsid w:val="00AA6C8B"/>
    <w:rsid w:val="00AB00CD"/>
    <w:rsid w:val="00AC07E3"/>
    <w:rsid w:val="00AC59F9"/>
    <w:rsid w:val="00AC7692"/>
    <w:rsid w:val="00AD0699"/>
    <w:rsid w:val="00AD0A5B"/>
    <w:rsid w:val="00AD114D"/>
    <w:rsid w:val="00AD15FF"/>
    <w:rsid w:val="00AD52C8"/>
    <w:rsid w:val="00AD62B5"/>
    <w:rsid w:val="00AD7038"/>
    <w:rsid w:val="00AE2985"/>
    <w:rsid w:val="00AE322C"/>
    <w:rsid w:val="00AE58D2"/>
    <w:rsid w:val="00AF362A"/>
    <w:rsid w:val="00AF39B6"/>
    <w:rsid w:val="00AF3AC9"/>
    <w:rsid w:val="00AF484E"/>
    <w:rsid w:val="00AF5DD2"/>
    <w:rsid w:val="00B04454"/>
    <w:rsid w:val="00B0538E"/>
    <w:rsid w:val="00B072FE"/>
    <w:rsid w:val="00B10388"/>
    <w:rsid w:val="00B12F30"/>
    <w:rsid w:val="00B22533"/>
    <w:rsid w:val="00B2259D"/>
    <w:rsid w:val="00B2446F"/>
    <w:rsid w:val="00B251CC"/>
    <w:rsid w:val="00B307FF"/>
    <w:rsid w:val="00B30D82"/>
    <w:rsid w:val="00B31F12"/>
    <w:rsid w:val="00B36D31"/>
    <w:rsid w:val="00B4060C"/>
    <w:rsid w:val="00B44210"/>
    <w:rsid w:val="00B504DB"/>
    <w:rsid w:val="00B50DCA"/>
    <w:rsid w:val="00B513FB"/>
    <w:rsid w:val="00B539EE"/>
    <w:rsid w:val="00B54A67"/>
    <w:rsid w:val="00B61F3A"/>
    <w:rsid w:val="00B6200B"/>
    <w:rsid w:val="00B64140"/>
    <w:rsid w:val="00B65155"/>
    <w:rsid w:val="00B65188"/>
    <w:rsid w:val="00B65E05"/>
    <w:rsid w:val="00B70A2B"/>
    <w:rsid w:val="00B7212D"/>
    <w:rsid w:val="00B739FA"/>
    <w:rsid w:val="00B73AC9"/>
    <w:rsid w:val="00B75316"/>
    <w:rsid w:val="00B7541D"/>
    <w:rsid w:val="00B804BD"/>
    <w:rsid w:val="00B808BF"/>
    <w:rsid w:val="00B86B72"/>
    <w:rsid w:val="00B95D0C"/>
    <w:rsid w:val="00B95E5A"/>
    <w:rsid w:val="00BA0DCF"/>
    <w:rsid w:val="00BA1273"/>
    <w:rsid w:val="00BA150C"/>
    <w:rsid w:val="00BA68FB"/>
    <w:rsid w:val="00BA74C9"/>
    <w:rsid w:val="00BB0DE4"/>
    <w:rsid w:val="00BB42F3"/>
    <w:rsid w:val="00BB5659"/>
    <w:rsid w:val="00BC142E"/>
    <w:rsid w:val="00BC6F58"/>
    <w:rsid w:val="00BD0A53"/>
    <w:rsid w:val="00BD49BB"/>
    <w:rsid w:val="00BD4E2B"/>
    <w:rsid w:val="00BD63AD"/>
    <w:rsid w:val="00BE29C0"/>
    <w:rsid w:val="00BE2A38"/>
    <w:rsid w:val="00BE6125"/>
    <w:rsid w:val="00BF286A"/>
    <w:rsid w:val="00BF514D"/>
    <w:rsid w:val="00C019AD"/>
    <w:rsid w:val="00C02D17"/>
    <w:rsid w:val="00C02F9C"/>
    <w:rsid w:val="00C03183"/>
    <w:rsid w:val="00C03B35"/>
    <w:rsid w:val="00C102D1"/>
    <w:rsid w:val="00C11550"/>
    <w:rsid w:val="00C121A5"/>
    <w:rsid w:val="00C1490D"/>
    <w:rsid w:val="00C16FE7"/>
    <w:rsid w:val="00C17211"/>
    <w:rsid w:val="00C20913"/>
    <w:rsid w:val="00C20CCE"/>
    <w:rsid w:val="00C24148"/>
    <w:rsid w:val="00C27A1E"/>
    <w:rsid w:val="00C30B17"/>
    <w:rsid w:val="00C34AB3"/>
    <w:rsid w:val="00C3669B"/>
    <w:rsid w:val="00C4409A"/>
    <w:rsid w:val="00C52141"/>
    <w:rsid w:val="00C525D1"/>
    <w:rsid w:val="00C572FF"/>
    <w:rsid w:val="00C61333"/>
    <w:rsid w:val="00C660F2"/>
    <w:rsid w:val="00C712EC"/>
    <w:rsid w:val="00C72120"/>
    <w:rsid w:val="00C728D6"/>
    <w:rsid w:val="00C74FA9"/>
    <w:rsid w:val="00C7714C"/>
    <w:rsid w:val="00C77843"/>
    <w:rsid w:val="00C77F85"/>
    <w:rsid w:val="00C8264C"/>
    <w:rsid w:val="00C82812"/>
    <w:rsid w:val="00C87048"/>
    <w:rsid w:val="00C9061D"/>
    <w:rsid w:val="00C962F3"/>
    <w:rsid w:val="00CA2257"/>
    <w:rsid w:val="00CA237B"/>
    <w:rsid w:val="00CA4838"/>
    <w:rsid w:val="00CA52D1"/>
    <w:rsid w:val="00CA77AD"/>
    <w:rsid w:val="00CB4302"/>
    <w:rsid w:val="00CB4AFD"/>
    <w:rsid w:val="00CB4BCF"/>
    <w:rsid w:val="00CB5952"/>
    <w:rsid w:val="00CB64A3"/>
    <w:rsid w:val="00CC0F79"/>
    <w:rsid w:val="00CC107B"/>
    <w:rsid w:val="00CC111D"/>
    <w:rsid w:val="00CC2018"/>
    <w:rsid w:val="00CC3A0D"/>
    <w:rsid w:val="00CC547D"/>
    <w:rsid w:val="00CC5AF2"/>
    <w:rsid w:val="00CC6F31"/>
    <w:rsid w:val="00CD40E1"/>
    <w:rsid w:val="00CE0565"/>
    <w:rsid w:val="00CE061A"/>
    <w:rsid w:val="00CE5419"/>
    <w:rsid w:val="00CE77D9"/>
    <w:rsid w:val="00CE7F81"/>
    <w:rsid w:val="00CF23C4"/>
    <w:rsid w:val="00CF2DE9"/>
    <w:rsid w:val="00CF5936"/>
    <w:rsid w:val="00CF670C"/>
    <w:rsid w:val="00CF7F0B"/>
    <w:rsid w:val="00D000BE"/>
    <w:rsid w:val="00D11BDF"/>
    <w:rsid w:val="00D12B0D"/>
    <w:rsid w:val="00D24FBF"/>
    <w:rsid w:val="00D27E91"/>
    <w:rsid w:val="00D27F48"/>
    <w:rsid w:val="00D350C4"/>
    <w:rsid w:val="00D3676B"/>
    <w:rsid w:val="00D40574"/>
    <w:rsid w:val="00D41F29"/>
    <w:rsid w:val="00D421AC"/>
    <w:rsid w:val="00D421D0"/>
    <w:rsid w:val="00D44011"/>
    <w:rsid w:val="00D471EA"/>
    <w:rsid w:val="00D478FB"/>
    <w:rsid w:val="00D506AF"/>
    <w:rsid w:val="00D51212"/>
    <w:rsid w:val="00D53FE7"/>
    <w:rsid w:val="00D55B41"/>
    <w:rsid w:val="00D56867"/>
    <w:rsid w:val="00D57F7D"/>
    <w:rsid w:val="00D632D9"/>
    <w:rsid w:val="00D63577"/>
    <w:rsid w:val="00D66D98"/>
    <w:rsid w:val="00D71D8F"/>
    <w:rsid w:val="00D734C2"/>
    <w:rsid w:val="00D7395C"/>
    <w:rsid w:val="00D83F63"/>
    <w:rsid w:val="00D85B6C"/>
    <w:rsid w:val="00D862BF"/>
    <w:rsid w:val="00D86B64"/>
    <w:rsid w:val="00D87BA4"/>
    <w:rsid w:val="00D940FB"/>
    <w:rsid w:val="00D94207"/>
    <w:rsid w:val="00D94A3A"/>
    <w:rsid w:val="00D9579A"/>
    <w:rsid w:val="00D96959"/>
    <w:rsid w:val="00D97682"/>
    <w:rsid w:val="00DA0032"/>
    <w:rsid w:val="00DA01A3"/>
    <w:rsid w:val="00DA0FAC"/>
    <w:rsid w:val="00DA20D2"/>
    <w:rsid w:val="00DA328E"/>
    <w:rsid w:val="00DA3BB3"/>
    <w:rsid w:val="00DA79C2"/>
    <w:rsid w:val="00DA7B76"/>
    <w:rsid w:val="00DA7C5F"/>
    <w:rsid w:val="00DB1491"/>
    <w:rsid w:val="00DB2562"/>
    <w:rsid w:val="00DB45EA"/>
    <w:rsid w:val="00DC00F6"/>
    <w:rsid w:val="00DC4C23"/>
    <w:rsid w:val="00DC5240"/>
    <w:rsid w:val="00DC715F"/>
    <w:rsid w:val="00DC7E79"/>
    <w:rsid w:val="00DD283C"/>
    <w:rsid w:val="00DE037B"/>
    <w:rsid w:val="00DE0794"/>
    <w:rsid w:val="00DF14B2"/>
    <w:rsid w:val="00DF4EF1"/>
    <w:rsid w:val="00DF54D2"/>
    <w:rsid w:val="00E011ED"/>
    <w:rsid w:val="00E01688"/>
    <w:rsid w:val="00E0272F"/>
    <w:rsid w:val="00E03E21"/>
    <w:rsid w:val="00E048F5"/>
    <w:rsid w:val="00E05469"/>
    <w:rsid w:val="00E1002B"/>
    <w:rsid w:val="00E10B55"/>
    <w:rsid w:val="00E11951"/>
    <w:rsid w:val="00E12191"/>
    <w:rsid w:val="00E1309F"/>
    <w:rsid w:val="00E1356F"/>
    <w:rsid w:val="00E13ED6"/>
    <w:rsid w:val="00E146CE"/>
    <w:rsid w:val="00E1542E"/>
    <w:rsid w:val="00E167D7"/>
    <w:rsid w:val="00E16EAC"/>
    <w:rsid w:val="00E247A3"/>
    <w:rsid w:val="00E24B55"/>
    <w:rsid w:val="00E257E9"/>
    <w:rsid w:val="00E318A7"/>
    <w:rsid w:val="00E36CC5"/>
    <w:rsid w:val="00E41698"/>
    <w:rsid w:val="00E42AAF"/>
    <w:rsid w:val="00E47A91"/>
    <w:rsid w:val="00E54522"/>
    <w:rsid w:val="00E56B9F"/>
    <w:rsid w:val="00E56D54"/>
    <w:rsid w:val="00E60E5B"/>
    <w:rsid w:val="00E611A4"/>
    <w:rsid w:val="00E61D07"/>
    <w:rsid w:val="00E62FB2"/>
    <w:rsid w:val="00E63528"/>
    <w:rsid w:val="00E66074"/>
    <w:rsid w:val="00E71395"/>
    <w:rsid w:val="00E71B87"/>
    <w:rsid w:val="00E72094"/>
    <w:rsid w:val="00E7551A"/>
    <w:rsid w:val="00E767CF"/>
    <w:rsid w:val="00E77526"/>
    <w:rsid w:val="00E827B2"/>
    <w:rsid w:val="00E86374"/>
    <w:rsid w:val="00E91756"/>
    <w:rsid w:val="00E9445C"/>
    <w:rsid w:val="00E95C21"/>
    <w:rsid w:val="00E97EF9"/>
    <w:rsid w:val="00EA3A0F"/>
    <w:rsid w:val="00EA3C22"/>
    <w:rsid w:val="00EA570B"/>
    <w:rsid w:val="00EB206F"/>
    <w:rsid w:val="00EB4A1D"/>
    <w:rsid w:val="00EC0A1B"/>
    <w:rsid w:val="00EC1A21"/>
    <w:rsid w:val="00EC2079"/>
    <w:rsid w:val="00EC2796"/>
    <w:rsid w:val="00EC3149"/>
    <w:rsid w:val="00EC35C0"/>
    <w:rsid w:val="00EC39FC"/>
    <w:rsid w:val="00EC5383"/>
    <w:rsid w:val="00ED006D"/>
    <w:rsid w:val="00ED1C3C"/>
    <w:rsid w:val="00ED24E8"/>
    <w:rsid w:val="00ED6B64"/>
    <w:rsid w:val="00ED7058"/>
    <w:rsid w:val="00ED7381"/>
    <w:rsid w:val="00ED783D"/>
    <w:rsid w:val="00EE22F6"/>
    <w:rsid w:val="00EE240A"/>
    <w:rsid w:val="00EE38A2"/>
    <w:rsid w:val="00EE5246"/>
    <w:rsid w:val="00EE5566"/>
    <w:rsid w:val="00EE581B"/>
    <w:rsid w:val="00EF1A65"/>
    <w:rsid w:val="00EF2317"/>
    <w:rsid w:val="00EF35D9"/>
    <w:rsid w:val="00EF5CA0"/>
    <w:rsid w:val="00EF79DF"/>
    <w:rsid w:val="00F01A24"/>
    <w:rsid w:val="00F05DE0"/>
    <w:rsid w:val="00F0621E"/>
    <w:rsid w:val="00F1239F"/>
    <w:rsid w:val="00F13D39"/>
    <w:rsid w:val="00F14FE3"/>
    <w:rsid w:val="00F204B2"/>
    <w:rsid w:val="00F20FF8"/>
    <w:rsid w:val="00F22E33"/>
    <w:rsid w:val="00F339BB"/>
    <w:rsid w:val="00F353EE"/>
    <w:rsid w:val="00F3577F"/>
    <w:rsid w:val="00F41D66"/>
    <w:rsid w:val="00F500EB"/>
    <w:rsid w:val="00F512A1"/>
    <w:rsid w:val="00F54E40"/>
    <w:rsid w:val="00F56213"/>
    <w:rsid w:val="00F63B35"/>
    <w:rsid w:val="00F6780B"/>
    <w:rsid w:val="00F70FD3"/>
    <w:rsid w:val="00F71A34"/>
    <w:rsid w:val="00F76FB4"/>
    <w:rsid w:val="00F837A0"/>
    <w:rsid w:val="00F840FA"/>
    <w:rsid w:val="00F844F8"/>
    <w:rsid w:val="00F84A34"/>
    <w:rsid w:val="00F85F04"/>
    <w:rsid w:val="00F87407"/>
    <w:rsid w:val="00F9186F"/>
    <w:rsid w:val="00F93225"/>
    <w:rsid w:val="00F93A7E"/>
    <w:rsid w:val="00F9456F"/>
    <w:rsid w:val="00F9491A"/>
    <w:rsid w:val="00F950D8"/>
    <w:rsid w:val="00F956A7"/>
    <w:rsid w:val="00F97892"/>
    <w:rsid w:val="00F978FA"/>
    <w:rsid w:val="00FA1AB2"/>
    <w:rsid w:val="00FB1415"/>
    <w:rsid w:val="00FB1FC0"/>
    <w:rsid w:val="00FB28C9"/>
    <w:rsid w:val="00FB5DA1"/>
    <w:rsid w:val="00FB63A6"/>
    <w:rsid w:val="00FB70E5"/>
    <w:rsid w:val="00FB7843"/>
    <w:rsid w:val="00FC1200"/>
    <w:rsid w:val="00FC3A5E"/>
    <w:rsid w:val="00FC6901"/>
    <w:rsid w:val="00FD1304"/>
    <w:rsid w:val="00FD1708"/>
    <w:rsid w:val="00FD54BC"/>
    <w:rsid w:val="00FE1564"/>
    <w:rsid w:val="00FE24D0"/>
    <w:rsid w:val="00FE73DD"/>
    <w:rsid w:val="00FE7E11"/>
    <w:rsid w:val="00FF0B7E"/>
    <w:rsid w:val="00FF1AC5"/>
    <w:rsid w:val="00FF3CAC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4E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4E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E4E70"/>
    <w:rPr>
      <w:b/>
      <w:bCs/>
    </w:rPr>
  </w:style>
  <w:style w:type="character" w:styleId="a4">
    <w:name w:val="Hyperlink"/>
    <w:basedOn w:val="a0"/>
    <w:uiPriority w:val="99"/>
    <w:semiHidden/>
    <w:unhideWhenUsed/>
    <w:rsid w:val="002E4E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4E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4E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E4E70"/>
    <w:rPr>
      <w:b/>
      <w:bCs/>
    </w:rPr>
  </w:style>
  <w:style w:type="character" w:styleId="a4">
    <w:name w:val="Hyperlink"/>
    <w:basedOn w:val="a0"/>
    <w:uiPriority w:val="99"/>
    <w:semiHidden/>
    <w:unhideWhenUsed/>
    <w:rsid w:val="002E4E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1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lwA1bvLHQQtOTA" TargetMode="External"/><Relationship Id="rId13" Type="http://schemas.openxmlformats.org/officeDocument/2006/relationships/hyperlink" Target="https://xn--90arfhfch6b.xn--p1ai/attestatsiya-rukovoditeley-oo/attestatsiya-pedagogov-o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i/ATL_VOY-ifOuJA" TargetMode="External"/><Relationship Id="rId12" Type="http://schemas.openxmlformats.org/officeDocument/2006/relationships/hyperlink" Target="https://ca-public-storage.s3.yandexcloud.net/certification/teachers/m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W7xh8Ys6bdyG4A" TargetMode="External"/><Relationship Id="rId11" Type="http://schemas.openxmlformats.org/officeDocument/2006/relationships/hyperlink" Target="http://publication.pravo.gov.ru/document/000120230602003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orage.yandexcloud.net/ca-public-storage/certification/teachers/npa/prikaz_minobrrb_2272_202309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GL59IDfsZ4n2O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1032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2024-04-04T07:19:00Z</dcterms:created>
  <dcterms:modified xsi:type="dcterms:W3CDTF">2024-04-04T07:34:00Z</dcterms:modified>
</cp:coreProperties>
</file>