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35" w:rsidRPr="00D66173" w:rsidRDefault="00742135" w:rsidP="00D661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D66173">
        <w:rPr>
          <w:rFonts w:ascii="Times New Roman" w:hAnsi="Times New Roman"/>
          <w:b/>
          <w:bCs/>
          <w:sz w:val="28"/>
          <w:szCs w:val="28"/>
          <w:lang w:eastAsia="ru-RU"/>
        </w:rPr>
        <w:t>Паспорт социального проекта</w:t>
      </w:r>
      <w:bookmarkEnd w:id="0"/>
      <w:r w:rsidRPr="00D66173">
        <w:rPr>
          <w:rFonts w:ascii="Times New Roman" w:hAnsi="Times New Roman"/>
          <w:sz w:val="28"/>
          <w:szCs w:val="28"/>
          <w:lang w:eastAsia="ru-RU"/>
        </w:rPr>
        <w:br/>
      </w:r>
    </w:p>
    <w:p w:rsidR="00742135" w:rsidRPr="00D66173" w:rsidRDefault="00742135" w:rsidP="00D66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6173">
        <w:rPr>
          <w:rFonts w:ascii="Times New Roman" w:hAnsi="Times New Roman"/>
          <w:b/>
          <w:bCs/>
          <w:sz w:val="28"/>
          <w:szCs w:val="28"/>
          <w:lang w:eastAsia="ru-RU"/>
        </w:rPr>
        <w:t>Школьный социальный проект «</w:t>
      </w:r>
      <w:r w:rsidRPr="00D66173">
        <w:rPr>
          <w:rFonts w:ascii="Times New Roman" w:hAnsi="Times New Roman"/>
          <w:b/>
          <w:sz w:val="28"/>
          <w:szCs w:val="28"/>
          <w:lang w:eastAsia="ru-RU"/>
        </w:rPr>
        <w:t>Мы вместе</w:t>
      </w:r>
      <w:r w:rsidRPr="00D66173">
        <w:rPr>
          <w:rFonts w:ascii="Times New Roman" w:hAnsi="Times New Roman"/>
          <w:b/>
          <w:bCs/>
          <w:sz w:val="28"/>
          <w:szCs w:val="28"/>
          <w:lang w:eastAsia="ru-RU"/>
        </w:rPr>
        <w:t>»,</w:t>
      </w:r>
    </w:p>
    <w:p w:rsidR="000D0EEE" w:rsidRPr="00D66173" w:rsidRDefault="00742135" w:rsidP="00D66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>посвящённый М</w:t>
      </w:r>
      <w:r w:rsidR="000D0EEE" w:rsidRPr="00D66173">
        <w:rPr>
          <w:rFonts w:ascii="Times New Roman" w:hAnsi="Times New Roman"/>
          <w:sz w:val="28"/>
          <w:szCs w:val="28"/>
          <w:lang w:eastAsia="ru-RU"/>
        </w:rPr>
        <w:t xml:space="preserve">еждународному дню толерантности </w:t>
      </w:r>
    </w:p>
    <w:p w:rsidR="00742135" w:rsidRPr="00D66173" w:rsidRDefault="000D0EEE" w:rsidP="00D6617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>и дню Конституции России.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742135" w:rsidRPr="00D66173" w:rsidRDefault="0009175D" w:rsidP="00D6617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742135" w:rsidRPr="00D66173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Руководитель проекта:</w:t>
      </w:r>
      <w:r w:rsidR="00742135" w:rsidRPr="00D6617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D6617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742135" w:rsidRPr="00D66173">
        <w:rPr>
          <w:rFonts w:ascii="Times New Roman" w:hAnsi="Times New Roman"/>
          <w:bCs/>
          <w:sz w:val="28"/>
          <w:szCs w:val="28"/>
          <w:lang w:eastAsia="ru-RU"/>
        </w:rPr>
        <w:t xml:space="preserve">Некрасова Елена Степановна, учитель ИЗО и черчения </w:t>
      </w:r>
      <w:r w:rsidR="00742135" w:rsidRPr="00D66173">
        <w:rPr>
          <w:rFonts w:ascii="Times New Roman" w:hAnsi="Times New Roman"/>
          <w:sz w:val="28"/>
          <w:szCs w:val="28"/>
          <w:lang w:eastAsia="ru-RU"/>
        </w:rPr>
        <w:t>муниципального бюджетного общеобразовательного учреждения «Подюжская средняя школа имени В.А.Абрамова», куратор программы «Вектор успеха».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742135" w:rsidRPr="00D66173" w:rsidRDefault="0009175D" w:rsidP="00D6617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742135" w:rsidRPr="00D66173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География проекта:</w:t>
      </w:r>
      <w:r w:rsidR="00742135" w:rsidRPr="00D66173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="00742135" w:rsidRPr="00D66173">
        <w:rPr>
          <w:rFonts w:ascii="Times New Roman" w:hAnsi="Times New Roman"/>
          <w:sz w:val="28"/>
          <w:szCs w:val="28"/>
          <w:lang w:eastAsia="ru-RU"/>
        </w:rPr>
        <w:t>Посёлок Подюга Коношского района Архангельской области.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135" w:rsidRPr="00D66173" w:rsidRDefault="0009175D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D66173">
        <w:rPr>
          <w:rFonts w:ascii="Times New Roman" w:hAnsi="Times New Roman"/>
          <w:sz w:val="28"/>
          <w:szCs w:val="28"/>
        </w:rPr>
        <w:t xml:space="preserve">   </w:t>
      </w:r>
      <w:r w:rsidR="00D462DB" w:rsidRPr="00D66173">
        <w:rPr>
          <w:rFonts w:ascii="Times New Roman" w:hAnsi="Times New Roman"/>
          <w:b/>
          <w:sz w:val="28"/>
          <w:szCs w:val="28"/>
          <w:u w:val="single"/>
        </w:rPr>
        <w:t>Актуальность проекта</w:t>
      </w:r>
      <w:r w:rsidR="00D462DB" w:rsidRPr="00D66173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:        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09175D" w:rsidRPr="00D661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66173">
        <w:rPr>
          <w:rFonts w:ascii="Times New Roman" w:hAnsi="Times New Roman"/>
          <w:sz w:val="28"/>
          <w:szCs w:val="28"/>
          <w:lang w:eastAsia="ru-RU"/>
        </w:rPr>
        <w:t xml:space="preserve"> В настоящее время в детской среде распространяется агрессивность, недоброжелательность, озлобленность, взаимная нетерпимость и культурный эгоизм. Снижается ответственность родителей за воспитание детей, проявляется </w:t>
      </w:r>
      <w:r w:rsidRPr="00D66173">
        <w:rPr>
          <w:rFonts w:ascii="Times New Roman" w:hAnsi="Times New Roman"/>
          <w:sz w:val="28"/>
          <w:szCs w:val="28"/>
        </w:rPr>
        <w:t>индивидуализация существования (каждый сам за себя), концентрация на материальных благах для себя</w:t>
      </w:r>
      <w:r w:rsidRPr="00D66173">
        <w:rPr>
          <w:rFonts w:ascii="Times New Roman" w:hAnsi="Times New Roman"/>
          <w:sz w:val="28"/>
          <w:szCs w:val="28"/>
          <w:lang w:eastAsia="ru-RU"/>
        </w:rPr>
        <w:t>.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 xml:space="preserve">   Причины этому - средства массовой информации, социальное окружение детей</w:t>
      </w:r>
      <w:r w:rsidR="00E47F61" w:rsidRPr="00D66173">
        <w:rPr>
          <w:rFonts w:ascii="Times New Roman" w:hAnsi="Times New Roman"/>
          <w:sz w:val="28"/>
          <w:szCs w:val="28"/>
          <w:lang w:eastAsia="ru-RU"/>
        </w:rPr>
        <w:t>,</w:t>
      </w:r>
      <w:r w:rsidRPr="00D66173">
        <w:rPr>
          <w:rFonts w:ascii="Times New Roman" w:hAnsi="Times New Roman"/>
          <w:sz w:val="28"/>
          <w:szCs w:val="28"/>
          <w:lang w:eastAsia="ru-RU"/>
        </w:rPr>
        <w:t xml:space="preserve"> непонимание друг друга</w:t>
      </w:r>
      <w:r w:rsidR="00E47F61" w:rsidRPr="00D661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66173">
        <w:rPr>
          <w:rFonts w:ascii="Times New Roman" w:hAnsi="Times New Roman"/>
          <w:sz w:val="28"/>
          <w:szCs w:val="28"/>
          <w:lang w:eastAsia="ru-RU"/>
        </w:rPr>
        <w:t xml:space="preserve"> возника</w:t>
      </w:r>
      <w:r w:rsidR="00E47F61" w:rsidRPr="00D66173">
        <w:rPr>
          <w:rFonts w:ascii="Times New Roman" w:hAnsi="Times New Roman"/>
          <w:sz w:val="28"/>
          <w:szCs w:val="28"/>
          <w:lang w:eastAsia="ru-RU"/>
        </w:rPr>
        <w:t>е</w:t>
      </w:r>
      <w:r w:rsidRPr="00D66173">
        <w:rPr>
          <w:rFonts w:ascii="Times New Roman" w:hAnsi="Times New Roman"/>
          <w:sz w:val="28"/>
          <w:szCs w:val="28"/>
          <w:lang w:eastAsia="ru-RU"/>
        </w:rPr>
        <w:t xml:space="preserve">т в связи с разными ценностями, культурой, языком. Школьники замечают у себя больше достоинств, чем недостатков, способность к эмпатии (сочувствию, сопереживанию) практически не выражена. Наблюдается </w:t>
      </w:r>
      <w:r w:rsidR="00E47F61" w:rsidRPr="00D66173">
        <w:rPr>
          <w:rFonts w:ascii="Times New Roman" w:hAnsi="Times New Roman"/>
          <w:sz w:val="28"/>
          <w:szCs w:val="28"/>
          <w:lang w:eastAsia="ru-RU"/>
        </w:rPr>
        <w:t>н</w:t>
      </w:r>
      <w:r w:rsidRPr="00D66173">
        <w:rPr>
          <w:rFonts w:ascii="Times New Roman" w:hAnsi="Times New Roman"/>
          <w:sz w:val="28"/>
          <w:szCs w:val="28"/>
          <w:lang w:eastAsia="ru-RU"/>
        </w:rPr>
        <w:t>изкий уровень познавательного интереса к своей стране, миру, к жизни, культуре своей малой Родины, народов разных стран, людей с ограниченными возможностями.</w:t>
      </w:r>
    </w:p>
    <w:p w:rsidR="00A84767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 xml:space="preserve">   В связи с вступлением в силу федеральных государственных требований</w:t>
      </w:r>
      <w:r w:rsidR="008F5699" w:rsidRPr="00D661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66173">
        <w:rPr>
          <w:rFonts w:ascii="Times New Roman" w:hAnsi="Times New Roman"/>
          <w:sz w:val="28"/>
          <w:szCs w:val="28"/>
          <w:lang w:eastAsia="ru-RU"/>
        </w:rPr>
        <w:t>- воспитание толерантности является обязательным для школьного образовательного учреждения.</w:t>
      </w:r>
      <w:r w:rsidR="00A84767" w:rsidRPr="00D661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42135" w:rsidRPr="00D66173" w:rsidRDefault="0009175D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D66173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="00742135" w:rsidRPr="00D66173">
        <w:rPr>
          <w:rFonts w:ascii="Times New Roman" w:hAnsi="Times New Roman"/>
          <w:b/>
          <w:sz w:val="28"/>
          <w:szCs w:val="28"/>
          <w:u w:val="single"/>
          <w:lang w:eastAsia="ru-RU"/>
        </w:rPr>
        <w:t>Практическая значимость.</w:t>
      </w:r>
    </w:p>
    <w:p w:rsidR="00742135" w:rsidRPr="00D66173" w:rsidRDefault="00742135" w:rsidP="00D6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 xml:space="preserve">   Реализация проекта «</w:t>
      </w:r>
      <w:r w:rsidRPr="00D66173">
        <w:rPr>
          <w:rFonts w:ascii="Times New Roman" w:hAnsi="Times New Roman"/>
          <w:sz w:val="28"/>
          <w:szCs w:val="28"/>
        </w:rPr>
        <w:t>Мы вместе» должна помочь педагогам осуществить задачу нравственного воспитания подростков: раскрыть и развить нравственные чувства, привить умение делать правильный выбор в ситуациях межличностного общения.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 xml:space="preserve">   Научит детей доброжелательному отношению друг к другу, отзывчивости и справедливости, повыс</w:t>
      </w:r>
      <w:r w:rsidR="00E47F61" w:rsidRPr="00D66173">
        <w:rPr>
          <w:rFonts w:ascii="Times New Roman" w:hAnsi="Times New Roman"/>
          <w:sz w:val="28"/>
          <w:szCs w:val="28"/>
          <w:lang w:eastAsia="ru-RU"/>
        </w:rPr>
        <w:t xml:space="preserve">ит </w:t>
      </w:r>
      <w:r w:rsidRPr="00D66173">
        <w:rPr>
          <w:rFonts w:ascii="Times New Roman" w:hAnsi="Times New Roman"/>
          <w:sz w:val="28"/>
          <w:szCs w:val="28"/>
          <w:lang w:eastAsia="ru-RU"/>
        </w:rPr>
        <w:t xml:space="preserve"> знания родителей в области воспитания толерантности у своих детей. Улучшится психологический климат в школе, </w:t>
      </w:r>
      <w:r w:rsidRPr="00D66173">
        <w:rPr>
          <w:rFonts w:ascii="Times New Roman" w:hAnsi="Times New Roman"/>
          <w:sz w:val="28"/>
          <w:szCs w:val="28"/>
        </w:rPr>
        <w:t xml:space="preserve">разнообразится досуг ребят конкретными важными делами, которые они сами подготовили, сплотит классный коллектив </w:t>
      </w:r>
      <w:r w:rsidRPr="00D66173">
        <w:rPr>
          <w:rFonts w:ascii="Times New Roman" w:hAnsi="Times New Roman"/>
          <w:sz w:val="28"/>
          <w:szCs w:val="28"/>
          <w:lang w:eastAsia="ru-RU"/>
        </w:rPr>
        <w:t>и повлияет на повышение качества образовательного процесса.</w:t>
      </w:r>
    </w:p>
    <w:p w:rsidR="00742135" w:rsidRPr="00D66173" w:rsidRDefault="00742135" w:rsidP="00D6617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42135" w:rsidRPr="00D66173" w:rsidRDefault="0009175D" w:rsidP="00D6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6173">
        <w:rPr>
          <w:rFonts w:ascii="Times New Roman" w:hAnsi="Times New Roman"/>
          <w:b/>
          <w:sz w:val="28"/>
          <w:szCs w:val="28"/>
        </w:rPr>
        <w:t xml:space="preserve">   </w:t>
      </w:r>
      <w:r w:rsidR="00742135" w:rsidRPr="00D66173">
        <w:rPr>
          <w:rFonts w:ascii="Times New Roman" w:hAnsi="Times New Roman"/>
          <w:b/>
          <w:sz w:val="28"/>
          <w:szCs w:val="28"/>
          <w:u w:val="single"/>
        </w:rPr>
        <w:t>Участники проекта:</w:t>
      </w:r>
      <w:r w:rsidR="00742135" w:rsidRPr="00D66173">
        <w:rPr>
          <w:rFonts w:ascii="Times New Roman" w:hAnsi="Times New Roman"/>
          <w:b/>
          <w:sz w:val="28"/>
          <w:szCs w:val="28"/>
        </w:rPr>
        <w:t xml:space="preserve"> </w:t>
      </w:r>
      <w:r w:rsidRPr="00D66173">
        <w:rPr>
          <w:rFonts w:ascii="Times New Roman" w:hAnsi="Times New Roman"/>
          <w:b/>
          <w:sz w:val="28"/>
          <w:szCs w:val="28"/>
        </w:rPr>
        <w:t xml:space="preserve"> </w:t>
      </w:r>
      <w:r w:rsidR="00742135" w:rsidRPr="00D66173">
        <w:rPr>
          <w:rFonts w:ascii="Times New Roman" w:hAnsi="Times New Roman"/>
          <w:sz w:val="28"/>
          <w:szCs w:val="28"/>
        </w:rPr>
        <w:t>обучающиеся</w:t>
      </w:r>
      <w:r w:rsidR="00742135" w:rsidRPr="00D661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1 - 11 классов, родители, классные руководители, психолог, социальный педагог, учителя</w:t>
      </w:r>
      <w:r w:rsidRPr="00D661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42135" w:rsidRPr="00D66173">
        <w:rPr>
          <w:rFonts w:ascii="Times New Roman" w:hAnsi="Times New Roman"/>
          <w:color w:val="000000"/>
          <w:sz w:val="28"/>
          <w:szCs w:val="28"/>
          <w:lang w:eastAsia="ru-RU"/>
        </w:rPr>
        <w:t>- предметники.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742135" w:rsidRPr="00D66173" w:rsidRDefault="0009175D" w:rsidP="00D6617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6173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="00742135" w:rsidRPr="00D66173">
        <w:rPr>
          <w:rFonts w:ascii="Times New Roman" w:hAnsi="Times New Roman"/>
          <w:b/>
          <w:sz w:val="28"/>
          <w:szCs w:val="28"/>
          <w:u w:val="single"/>
          <w:lang w:eastAsia="ru-RU"/>
        </w:rPr>
        <w:t>Целевой аудиторией</w:t>
      </w:r>
      <w:r w:rsidR="00742135" w:rsidRPr="00D66173">
        <w:rPr>
          <w:rFonts w:ascii="Times New Roman" w:hAnsi="Times New Roman"/>
          <w:sz w:val="28"/>
          <w:szCs w:val="28"/>
          <w:lang w:eastAsia="ru-RU"/>
        </w:rPr>
        <w:t> проекта</w:t>
      </w:r>
      <w:r w:rsidR="00742135" w:rsidRPr="00D661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являются учащиеся 1 – 11 классов. </w:t>
      </w:r>
    </w:p>
    <w:p w:rsidR="00742135" w:rsidRPr="00D66173" w:rsidRDefault="0009175D" w:rsidP="00D6617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61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42135" w:rsidRPr="00D661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В школьном возрасте социальные ценности подвергаются испытаниям, и именно в этом возрасте важна самореализация. Способы самореализации зависят от того, во что верит подросток. Представленный проект позволит найти себя через социально значимую деятельность, привлеч</w:t>
      </w:r>
      <w:r w:rsidR="008F5699" w:rsidRPr="00D66173">
        <w:rPr>
          <w:rFonts w:ascii="Times New Roman" w:hAnsi="Times New Roman"/>
          <w:color w:val="000000"/>
          <w:sz w:val="28"/>
          <w:szCs w:val="28"/>
          <w:lang w:eastAsia="ru-RU"/>
        </w:rPr>
        <w:t>ё</w:t>
      </w:r>
      <w:r w:rsidR="00742135" w:rsidRPr="00D661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 интерес к социальным проблемам, </w:t>
      </w:r>
      <w:r w:rsidR="00742135" w:rsidRPr="00D66173">
        <w:rPr>
          <w:rFonts w:ascii="Times New Roman" w:hAnsi="Times New Roman"/>
          <w:sz w:val="28"/>
          <w:szCs w:val="28"/>
          <w:lang w:eastAsia="ru-RU"/>
        </w:rPr>
        <w:t xml:space="preserve">позволит </w:t>
      </w:r>
      <w:r w:rsidR="00742135" w:rsidRPr="00D66173">
        <w:rPr>
          <w:rFonts w:ascii="Times New Roman" w:hAnsi="Times New Roman"/>
          <w:color w:val="000000"/>
          <w:sz w:val="28"/>
          <w:szCs w:val="28"/>
          <w:lang w:eastAsia="ru-RU"/>
        </w:rPr>
        <w:t>учащимся принять активное участие в их решении, сможет повлиять на формирование социальных ценностей.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742135" w:rsidRPr="00D66173" w:rsidRDefault="0009175D" w:rsidP="00D66173">
      <w:pPr>
        <w:pStyle w:val="a7"/>
        <w:spacing w:before="0" w:beforeAutospacing="0" w:after="0" w:afterAutospacing="0"/>
        <w:rPr>
          <w:sz w:val="28"/>
          <w:szCs w:val="28"/>
        </w:rPr>
      </w:pPr>
      <w:r w:rsidRPr="00D66173">
        <w:rPr>
          <w:b/>
          <w:color w:val="000000"/>
          <w:sz w:val="28"/>
          <w:szCs w:val="28"/>
        </w:rPr>
        <w:t xml:space="preserve">   </w:t>
      </w:r>
      <w:r w:rsidR="00742135" w:rsidRPr="00D66173">
        <w:rPr>
          <w:b/>
          <w:color w:val="000000"/>
          <w:sz w:val="28"/>
          <w:szCs w:val="28"/>
          <w:u w:val="single"/>
        </w:rPr>
        <w:t>Цель проекта:</w:t>
      </w:r>
      <w:r w:rsidR="00742135" w:rsidRPr="00D66173">
        <w:rPr>
          <w:color w:val="000000"/>
          <w:sz w:val="28"/>
          <w:szCs w:val="28"/>
        </w:rPr>
        <w:t xml:space="preserve"> Формирование личности</w:t>
      </w:r>
      <w:r w:rsidR="00742135" w:rsidRPr="00D66173">
        <w:rPr>
          <w:sz w:val="28"/>
          <w:szCs w:val="28"/>
        </w:rPr>
        <w:t>, имеющей нравственные идеалы, исполненной достоинства и уважения к другим людям, проявляющей толерантность в различных предметных сферах, жизненных ситуациях.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742135" w:rsidRPr="00D66173" w:rsidRDefault="0009175D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D66173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="00742135" w:rsidRPr="00D66173">
        <w:rPr>
          <w:rFonts w:ascii="Times New Roman" w:hAnsi="Times New Roman"/>
          <w:b/>
          <w:sz w:val="28"/>
          <w:szCs w:val="28"/>
          <w:u w:val="single"/>
          <w:lang w:eastAsia="ru-RU"/>
        </w:rPr>
        <w:t>Задачи:</w:t>
      </w:r>
    </w:p>
    <w:p w:rsidR="00742135" w:rsidRPr="00D66173" w:rsidRDefault="00742135" w:rsidP="00D6617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>Создать в школе предметно - развивающую среду, способствующую сопричастности детей к культуре других народов.</w:t>
      </w:r>
    </w:p>
    <w:p w:rsidR="00742135" w:rsidRPr="00D66173" w:rsidRDefault="00742135" w:rsidP="00D6617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>Формировать уважительное отношение, открытость, дружелюбие к сверстникам, родителям, людям пожилого возраста, инвалидам.</w:t>
      </w:r>
    </w:p>
    <w:p w:rsidR="00742135" w:rsidRPr="00D66173" w:rsidRDefault="00742135" w:rsidP="00D6617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 xml:space="preserve">Воспитывать любовь и уважение к своей Родине, к своей нации, толерантное отношение к представителям других национальностей. </w:t>
      </w:r>
    </w:p>
    <w:p w:rsidR="00742135" w:rsidRPr="00D66173" w:rsidRDefault="00742135" w:rsidP="00D6617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>Воспит</w:t>
      </w:r>
      <w:r w:rsidR="00E47F61" w:rsidRPr="00D66173">
        <w:rPr>
          <w:rFonts w:ascii="Times New Roman" w:hAnsi="Times New Roman"/>
          <w:sz w:val="28"/>
          <w:szCs w:val="28"/>
          <w:lang w:eastAsia="ru-RU"/>
        </w:rPr>
        <w:t>ывать</w:t>
      </w:r>
      <w:r w:rsidRPr="00D66173">
        <w:rPr>
          <w:rFonts w:ascii="Times New Roman" w:hAnsi="Times New Roman"/>
          <w:sz w:val="28"/>
          <w:szCs w:val="28"/>
          <w:lang w:eastAsia="ru-RU"/>
        </w:rPr>
        <w:t xml:space="preserve"> у детей непримиримости к проявлению жестокости, насилия к природе, людям, ко всему окружающему миру.</w:t>
      </w:r>
    </w:p>
    <w:p w:rsidR="00742135" w:rsidRPr="00D66173" w:rsidRDefault="00742135" w:rsidP="00D6617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>Разви</w:t>
      </w:r>
      <w:r w:rsidR="00E47F61" w:rsidRPr="00D66173">
        <w:rPr>
          <w:rFonts w:ascii="Times New Roman" w:hAnsi="Times New Roman"/>
          <w:sz w:val="28"/>
          <w:szCs w:val="28"/>
          <w:lang w:eastAsia="ru-RU"/>
        </w:rPr>
        <w:t>вать</w:t>
      </w:r>
      <w:r w:rsidRPr="00D66173">
        <w:rPr>
          <w:rFonts w:ascii="Times New Roman" w:hAnsi="Times New Roman"/>
          <w:sz w:val="28"/>
          <w:szCs w:val="28"/>
          <w:lang w:eastAsia="ru-RU"/>
        </w:rPr>
        <w:t xml:space="preserve"> коммуникативны</w:t>
      </w:r>
      <w:r w:rsidR="00E47F61" w:rsidRPr="00D66173">
        <w:rPr>
          <w:rFonts w:ascii="Times New Roman" w:hAnsi="Times New Roman"/>
          <w:sz w:val="28"/>
          <w:szCs w:val="28"/>
          <w:lang w:eastAsia="ru-RU"/>
        </w:rPr>
        <w:t>е</w:t>
      </w:r>
      <w:r w:rsidRPr="00D66173">
        <w:rPr>
          <w:rFonts w:ascii="Times New Roman" w:hAnsi="Times New Roman"/>
          <w:sz w:val="28"/>
          <w:szCs w:val="28"/>
          <w:lang w:eastAsia="ru-RU"/>
        </w:rPr>
        <w:t xml:space="preserve"> способност</w:t>
      </w:r>
      <w:r w:rsidR="00E47F61" w:rsidRPr="00D66173">
        <w:rPr>
          <w:rFonts w:ascii="Times New Roman" w:hAnsi="Times New Roman"/>
          <w:sz w:val="28"/>
          <w:szCs w:val="28"/>
          <w:lang w:eastAsia="ru-RU"/>
        </w:rPr>
        <w:t>и</w:t>
      </w:r>
      <w:r w:rsidRPr="00D66173">
        <w:rPr>
          <w:rFonts w:ascii="Times New Roman" w:hAnsi="Times New Roman"/>
          <w:sz w:val="28"/>
          <w:szCs w:val="28"/>
          <w:lang w:eastAsia="ru-RU"/>
        </w:rPr>
        <w:t xml:space="preserve"> как основного признака личности, обладающей толерантным сознанием; познавательную активность, творчество и фантазию.</w:t>
      </w:r>
    </w:p>
    <w:p w:rsidR="00742135" w:rsidRPr="00D66173" w:rsidRDefault="00742135" w:rsidP="00D6617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>Консолидация и координация деятельности школы, семьи, общественности.</w:t>
      </w:r>
    </w:p>
    <w:p w:rsidR="00742135" w:rsidRPr="00D66173" w:rsidRDefault="00742135" w:rsidP="00D66173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742135" w:rsidRPr="00D66173" w:rsidRDefault="0009175D" w:rsidP="00D66173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6173"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742135" w:rsidRPr="00D66173">
        <w:rPr>
          <w:rStyle w:val="a8"/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Краткая аннотация:</w:t>
      </w:r>
      <w:r w:rsidR="00742135" w:rsidRPr="00D661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Формированием толерантности нужно заниматься с раннего детства. Основная идея проекта по формированию у подростков толерантных качеств заключается в том, чтобы создать условия для развития ценностных качеств личности школьника. Формирование личности невозможно без создания соответствующей среды, благоприятной для развития мировоззренческих установок школьника. Поэтому в данном случае целесообразно использовать комплексный подход, заключающийся в продуктивном взаимодействии всех субъектов образовательного процесса: учителей, администрации, родителей и общественности.</w:t>
      </w:r>
    </w:p>
    <w:p w:rsidR="00742135" w:rsidRPr="00D66173" w:rsidRDefault="00742135" w:rsidP="00D6617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742135" w:rsidRPr="00D66173" w:rsidRDefault="0009175D" w:rsidP="00D6617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D6617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742135" w:rsidRPr="00D66173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Особенности   проекта:</w:t>
      </w:r>
    </w:p>
    <w:p w:rsidR="00742135" w:rsidRPr="00D66173" w:rsidRDefault="0009175D" w:rsidP="00D66173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D6617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="00742135" w:rsidRPr="00D6617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Тип:</w:t>
      </w:r>
      <w:r w:rsidR="00742135" w:rsidRPr="00D6617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Социальный, личностный, практический.</w:t>
      </w:r>
      <w:r w:rsidR="00742135" w:rsidRPr="00D6617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6617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="00742135" w:rsidRPr="00D6617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Характер:</w:t>
      </w:r>
      <w:r w:rsidR="00742135" w:rsidRPr="00D6617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массовый (коллективный).</w:t>
      </w:r>
    </w:p>
    <w:p w:rsidR="00742135" w:rsidRPr="00D66173" w:rsidRDefault="00742135" w:rsidP="00D66173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742135" w:rsidRPr="00D66173" w:rsidRDefault="0009175D" w:rsidP="00D66173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D66173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="00742135" w:rsidRPr="00D66173">
        <w:rPr>
          <w:rFonts w:ascii="Times New Roman" w:hAnsi="Times New Roman"/>
          <w:b/>
          <w:sz w:val="28"/>
          <w:szCs w:val="28"/>
          <w:u w:val="single"/>
          <w:lang w:eastAsia="ru-RU"/>
        </w:rPr>
        <w:t>Сроки реализации проекта:</w:t>
      </w:r>
      <w:r w:rsidR="00742135" w:rsidRPr="00D6617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42135" w:rsidRPr="00D66173">
        <w:rPr>
          <w:rFonts w:ascii="Times New Roman" w:hAnsi="Times New Roman"/>
          <w:sz w:val="28"/>
          <w:szCs w:val="28"/>
          <w:lang w:eastAsia="ru-RU"/>
        </w:rPr>
        <w:t>ноябрь – декабрь 2014 года</w:t>
      </w:r>
    </w:p>
    <w:p w:rsidR="00742135" w:rsidRPr="00D66173" w:rsidRDefault="00742135" w:rsidP="00D66173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742135" w:rsidRPr="00D66173" w:rsidRDefault="00742135" w:rsidP="00D66173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D66173">
        <w:rPr>
          <w:rFonts w:ascii="Times New Roman" w:hAnsi="Times New Roman"/>
          <w:b/>
          <w:sz w:val="28"/>
          <w:szCs w:val="28"/>
          <w:u w:val="single"/>
          <w:lang w:eastAsia="ru-RU"/>
        </w:rPr>
        <w:t>Механизм реализации проекта:</w:t>
      </w:r>
    </w:p>
    <w:p w:rsidR="00742135" w:rsidRPr="00D66173" w:rsidRDefault="0009175D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6173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9"/>
        <w:gridCol w:w="4540"/>
        <w:gridCol w:w="3191"/>
      </w:tblGrid>
      <w:tr w:rsidR="00742135" w:rsidRPr="00D66173" w:rsidTr="00961AD7">
        <w:tc>
          <w:tcPr>
            <w:tcW w:w="10030" w:type="dxa"/>
            <w:gridSpan w:val="3"/>
          </w:tcPr>
          <w:p w:rsidR="00742135" w:rsidRPr="00D66173" w:rsidRDefault="0009175D" w:rsidP="00D66173">
            <w:pPr>
              <w:spacing w:after="0" w:line="240" w:lineRule="auto"/>
              <w:ind w:left="142" w:firstLine="7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sz w:val="28"/>
                <w:szCs w:val="28"/>
              </w:rPr>
              <w:t>Методы реализации проекта</w:t>
            </w:r>
          </w:p>
        </w:tc>
      </w:tr>
      <w:tr w:rsidR="00742135" w:rsidRPr="00D66173" w:rsidTr="00961AD7">
        <w:tc>
          <w:tcPr>
            <w:tcW w:w="2299" w:type="dxa"/>
          </w:tcPr>
          <w:p w:rsidR="00742135" w:rsidRPr="00D66173" w:rsidRDefault="00742135" w:rsidP="00D66173">
            <w:pPr>
              <w:spacing w:after="0" w:line="240" w:lineRule="auto"/>
              <w:ind w:left="142" w:firstLine="5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4540" w:type="dxa"/>
          </w:tcPr>
          <w:p w:rsidR="00742135" w:rsidRPr="00D66173" w:rsidRDefault="00742135" w:rsidP="00D66173">
            <w:pPr>
              <w:spacing w:after="0" w:line="240" w:lineRule="auto"/>
              <w:ind w:left="142" w:firstLine="5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191" w:type="dxa"/>
          </w:tcPr>
          <w:p w:rsidR="00742135" w:rsidRPr="00D66173" w:rsidRDefault="00742135" w:rsidP="00D66173">
            <w:pPr>
              <w:spacing w:after="0" w:line="240" w:lineRule="auto"/>
              <w:ind w:left="142" w:firstLine="708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</w:tr>
      <w:tr w:rsidR="00742135" w:rsidRPr="00D66173" w:rsidTr="00961AD7">
        <w:tc>
          <w:tcPr>
            <w:tcW w:w="2299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6617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Художественно-творческая</w:t>
            </w:r>
          </w:p>
        </w:tc>
        <w:tc>
          <w:tcPr>
            <w:tcW w:w="4540" w:type="dxa"/>
          </w:tcPr>
          <w:p w:rsidR="00742135" w:rsidRPr="00D66173" w:rsidRDefault="00742135" w:rsidP="00D66173">
            <w:pPr>
              <w:spacing w:after="0" w:line="240" w:lineRule="auto"/>
              <w:ind w:right="-80" w:firstLine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Конкурс рисунков: «Мы вместе»</w:t>
            </w:r>
          </w:p>
          <w:p w:rsidR="00742135" w:rsidRPr="00D66173" w:rsidRDefault="00742135" w:rsidP="00D66173">
            <w:pPr>
              <w:spacing w:after="0" w:line="240" w:lineRule="auto"/>
              <w:ind w:right="-80" w:firstLine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Участие в конкурсе плакатов, посвященных Дню Толерантности</w:t>
            </w:r>
          </w:p>
        </w:tc>
        <w:tc>
          <w:tcPr>
            <w:tcW w:w="3191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Ученики, классный руководитель, педаго</w:t>
            </w:r>
            <w:r w:rsidR="00003A80"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 -</w:t>
            </w: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организатор, учитель </w:t>
            </w:r>
            <w:r w:rsidR="00E47F61"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</w:tr>
      <w:tr w:rsidR="00742135" w:rsidRPr="00D66173" w:rsidTr="00961AD7">
        <w:tc>
          <w:tcPr>
            <w:tcW w:w="2299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6617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Проектная</w:t>
            </w:r>
          </w:p>
        </w:tc>
        <w:tc>
          <w:tcPr>
            <w:tcW w:w="4540" w:type="dxa"/>
          </w:tcPr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Проект «Открытка»</w:t>
            </w:r>
          </w:p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Проект «</w:t>
            </w:r>
            <w:r w:rsidR="008F5699"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Фестиваль народов</w:t>
            </w: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мира»</w:t>
            </w:r>
          </w:p>
        </w:tc>
        <w:tc>
          <w:tcPr>
            <w:tcW w:w="3191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Ученики, классный руководитель, родители</w:t>
            </w:r>
          </w:p>
        </w:tc>
      </w:tr>
      <w:tr w:rsidR="00742135" w:rsidRPr="00D66173" w:rsidTr="00961AD7">
        <w:tc>
          <w:tcPr>
            <w:tcW w:w="2299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4540" w:type="dxa"/>
          </w:tcPr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Викторины: «Толерантность – искусство жить вме</w:t>
            </w:r>
            <w:r w:rsidR="0009175D"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сте!»; «Умейте дружбой дорожить</w:t>
            </w: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Игры: «Игры народов мира»; «Жить в мире с собой и другими»</w:t>
            </w:r>
          </w:p>
        </w:tc>
        <w:tc>
          <w:tcPr>
            <w:tcW w:w="3191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Ученики, классный руководитель</w:t>
            </w:r>
          </w:p>
        </w:tc>
      </w:tr>
      <w:tr w:rsidR="00742135" w:rsidRPr="00D66173" w:rsidTr="00961AD7">
        <w:tc>
          <w:tcPr>
            <w:tcW w:w="2299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Познавательная</w:t>
            </w:r>
          </w:p>
        </w:tc>
        <w:tc>
          <w:tcPr>
            <w:tcW w:w="4540" w:type="dxa"/>
          </w:tcPr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Прос</w:t>
            </w:r>
            <w:r w:rsidR="008F5699"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мотр мультфильмов о дружбе </w:t>
            </w:r>
            <w:r w:rsidR="00E47F61"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последующим обсуждением</w:t>
            </w:r>
            <w:r w:rsidR="00E47F61"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Диспуты на темы:</w:t>
            </w:r>
          </w:p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Что такое «Толерантность»;</w:t>
            </w:r>
          </w:p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«Я – гражданин России»</w:t>
            </w:r>
            <w:r w:rsidR="008F5699"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часы по теме «Толерантность»</w:t>
            </w:r>
          </w:p>
        </w:tc>
        <w:tc>
          <w:tcPr>
            <w:tcW w:w="3191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Ученики, классный руководитель, социальный педагог, психолог</w:t>
            </w:r>
          </w:p>
        </w:tc>
      </w:tr>
    </w:tbl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2135" w:rsidRPr="00D66173" w:rsidRDefault="00742135" w:rsidP="00D6617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66173">
        <w:rPr>
          <w:rFonts w:ascii="Times New Roman" w:hAnsi="Times New Roman"/>
          <w:b/>
          <w:sz w:val="28"/>
          <w:szCs w:val="28"/>
          <w:u w:val="single"/>
        </w:rPr>
        <w:t>Направления и формы реализации проекта</w:t>
      </w:r>
    </w:p>
    <w:tbl>
      <w:tblPr>
        <w:tblW w:w="10668" w:type="dxa"/>
        <w:tblInd w:w="-49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4"/>
        <w:gridCol w:w="2977"/>
        <w:gridCol w:w="4147"/>
      </w:tblGrid>
      <w:tr w:rsidR="00742135" w:rsidRPr="00D66173" w:rsidTr="00D6617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135" w:rsidRPr="00D66173" w:rsidRDefault="0025344C" w:rsidP="00D661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Работа с общественностью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135" w:rsidRPr="00D66173" w:rsidRDefault="00742135" w:rsidP="00D66173">
            <w:pPr>
              <w:spacing w:after="0" w:line="240" w:lineRule="auto"/>
              <w:ind w:left="142" w:firstLine="3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135" w:rsidRPr="00D66173" w:rsidRDefault="0025344C" w:rsidP="00D66173">
            <w:pPr>
              <w:spacing w:after="0" w:line="240" w:lineRule="auto"/>
              <w:ind w:left="142" w:firstLine="5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обучающимися</w:t>
            </w:r>
          </w:p>
        </w:tc>
      </w:tr>
      <w:tr w:rsidR="00742135" w:rsidRPr="00D66173" w:rsidTr="00D6617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44C" w:rsidRPr="00D66173" w:rsidRDefault="0025344C" w:rsidP="00D66173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проведение совместных мероприятий с учащимися младших и старших классов, с родителями и организациями; </w:t>
            </w:r>
          </w:p>
          <w:p w:rsidR="0025344C" w:rsidRPr="00D66173" w:rsidRDefault="0025344C" w:rsidP="00D66173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встреча с инспектором по профилактике детских правонарушений.</w:t>
            </w:r>
          </w:p>
          <w:p w:rsidR="0025344C" w:rsidRPr="00D66173" w:rsidRDefault="0025344C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работа со школьным психологом.</w:t>
            </w:r>
          </w:p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родительские собрания;</w:t>
            </w:r>
          </w:p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активное участие родителей в планировании и проведении мероприятий по толерантности;</w:t>
            </w:r>
          </w:p>
          <w:p w:rsidR="00742135" w:rsidRPr="00D66173" w:rsidRDefault="00742135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индивидуальные консультации</w:t>
            </w:r>
            <w:r w:rsidR="0025344C"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44C" w:rsidRPr="00D66173" w:rsidRDefault="0025344C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отношение к ученику, как равноправному партнеру;</w:t>
            </w:r>
          </w:p>
          <w:p w:rsidR="0025344C" w:rsidRPr="00D66173" w:rsidRDefault="0025344C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развитие чувства оптимизма, самоуважения и уважения к окружающим;</w:t>
            </w:r>
          </w:p>
          <w:p w:rsidR="0025344C" w:rsidRPr="00D66173" w:rsidRDefault="0025344C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воспитание у учеников неприятия к проявлению жестокости, насилия к природе, людям, ко всему окружающему миру;</w:t>
            </w:r>
          </w:p>
          <w:p w:rsidR="0025344C" w:rsidRPr="00D66173" w:rsidRDefault="0025344C" w:rsidP="00D66173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 формирование у школьников гражданской ответственности и правового самосознания;</w:t>
            </w:r>
          </w:p>
          <w:p w:rsidR="00742135" w:rsidRPr="00D66173" w:rsidRDefault="0025344C" w:rsidP="00D66173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 воспитание и развитие у детей духовности и культуры.</w:t>
            </w:r>
          </w:p>
        </w:tc>
      </w:tr>
    </w:tbl>
    <w:p w:rsidR="0025344C" w:rsidRPr="00D66173" w:rsidRDefault="0025344C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25344C" w:rsidRPr="00D66173" w:rsidRDefault="0025344C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42135" w:rsidRPr="00D66173" w:rsidRDefault="00737A6B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66173">
        <w:rPr>
          <w:rFonts w:ascii="Times New Roman" w:hAnsi="Times New Roman"/>
          <w:b/>
          <w:sz w:val="28"/>
          <w:szCs w:val="28"/>
          <w:u w:val="single"/>
        </w:rPr>
        <w:t>Календарный план реализации школьного проекта «Мы вместе»</w:t>
      </w:r>
    </w:p>
    <w:p w:rsidR="00737A6B" w:rsidRPr="00D66173" w:rsidRDefault="00737A6B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774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670"/>
        <w:gridCol w:w="120"/>
        <w:gridCol w:w="1023"/>
        <w:gridCol w:w="1701"/>
        <w:gridCol w:w="2551"/>
      </w:tblGrid>
      <w:tr w:rsidR="00BD7474" w:rsidRPr="00D66173" w:rsidTr="00D66173">
        <w:tc>
          <w:tcPr>
            <w:tcW w:w="709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790" w:type="dxa"/>
            <w:gridSpan w:val="2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023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1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551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42135" w:rsidRPr="00D66173" w:rsidTr="00D66173">
        <w:tc>
          <w:tcPr>
            <w:tcW w:w="10774" w:type="dxa"/>
            <w:gridSpan w:val="6"/>
          </w:tcPr>
          <w:p w:rsidR="00742135" w:rsidRPr="00D66173" w:rsidRDefault="00E67B76" w:rsidP="00D661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Организация взаимодействия админ</w:t>
            </w:r>
            <w:r w:rsidR="00742135" w:rsidRPr="00D66173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истрации школы с субъектами профилактики</w:t>
            </w:r>
          </w:p>
        </w:tc>
      </w:tr>
      <w:tr w:rsidR="00BD7474" w:rsidRPr="00D66173" w:rsidTr="00D66173">
        <w:trPr>
          <w:trHeight w:val="1900"/>
        </w:trPr>
        <w:tc>
          <w:tcPr>
            <w:tcW w:w="709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90" w:type="dxa"/>
            <w:gridSpan w:val="2"/>
          </w:tcPr>
          <w:p w:rsidR="00742135" w:rsidRPr="00D66173" w:rsidRDefault="00742135" w:rsidP="00D661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Анкетирование и тестирование по конкретным показателям развития толерантности и межкультурного взаимопонимания в школе </w:t>
            </w:r>
          </w:p>
          <w:p w:rsidR="00742135" w:rsidRPr="00D66173" w:rsidRDefault="00742135" w:rsidP="00D66173">
            <w:pPr>
              <w:numPr>
                <w:ilvl w:val="0"/>
                <w:numId w:val="20"/>
              </w:numPr>
              <w:tabs>
                <w:tab w:val="num" w:pos="97"/>
              </w:tabs>
              <w:spacing w:after="0" w:line="240" w:lineRule="auto"/>
              <w:ind w:left="239" w:hanging="23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Разработка анкет </w:t>
            </w:r>
          </w:p>
          <w:p w:rsidR="00742135" w:rsidRPr="00D66173" w:rsidRDefault="00742135" w:rsidP="00D66173">
            <w:pPr>
              <w:numPr>
                <w:ilvl w:val="0"/>
                <w:numId w:val="20"/>
              </w:numPr>
              <w:tabs>
                <w:tab w:val="num" w:pos="97"/>
              </w:tabs>
              <w:spacing w:after="0" w:line="240" w:lineRule="auto"/>
              <w:ind w:left="239" w:right="19" w:hanging="23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Анкетирование учащихся </w:t>
            </w:r>
          </w:p>
        </w:tc>
        <w:tc>
          <w:tcPr>
            <w:tcW w:w="1023" w:type="dxa"/>
          </w:tcPr>
          <w:p w:rsidR="00BD7474" w:rsidRPr="00D66173" w:rsidRDefault="00BD7474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D7474" w:rsidRPr="00D66173" w:rsidRDefault="00BD7474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D7474" w:rsidRPr="00D66173" w:rsidRDefault="00BD7474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01" w:type="dxa"/>
          </w:tcPr>
          <w:p w:rsidR="00BD7474" w:rsidRPr="00D66173" w:rsidRDefault="00BD7474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D7474" w:rsidRPr="00D66173" w:rsidRDefault="00BD7474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D7474" w:rsidRPr="00D66173" w:rsidRDefault="00BD7474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E67B76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BD7474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ктябрь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BD7474" w:rsidRPr="00D66173" w:rsidRDefault="00BD7474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Зам. дир. по </w:t>
            </w:r>
            <w:r w:rsidR="001113E9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ВР</w:t>
            </w:r>
          </w:p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Психолог </w:t>
            </w:r>
          </w:p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42135" w:rsidRPr="00D66173" w:rsidTr="00D66173">
        <w:trPr>
          <w:trHeight w:val="104"/>
        </w:trPr>
        <w:tc>
          <w:tcPr>
            <w:tcW w:w="10774" w:type="dxa"/>
            <w:gridSpan w:val="6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Мониторинги и обследования</w:t>
            </w:r>
          </w:p>
        </w:tc>
      </w:tr>
      <w:tr w:rsidR="00BD7474" w:rsidRPr="00D66173" w:rsidTr="00D66173">
        <w:tc>
          <w:tcPr>
            <w:tcW w:w="709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90" w:type="dxa"/>
            <w:gridSpan w:val="2"/>
          </w:tcPr>
          <w:p w:rsidR="001113E9" w:rsidRPr="00D66173" w:rsidRDefault="001717A2" w:rsidP="00D66173">
            <w:pPr>
              <w:numPr>
                <w:ilvl w:val="0"/>
                <w:numId w:val="20"/>
              </w:numPr>
              <w:spacing w:after="0" w:line="240" w:lineRule="auto"/>
              <w:ind w:left="97" w:hanging="142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42135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D53A1A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Уровень воспитанности учащихся»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93442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методика диагностических программ, разработанных </w:t>
            </w:r>
          </w:p>
          <w:p w:rsidR="00742135" w:rsidRPr="00D66173" w:rsidRDefault="001717A2" w:rsidP="00D66173">
            <w:pPr>
              <w:spacing w:after="0" w:line="240" w:lineRule="auto"/>
              <w:ind w:left="97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Н.П. Капустиным, М.И. Шиловой</w:t>
            </w:r>
            <w:r w:rsidR="00742135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742135" w:rsidRPr="00D66173" w:rsidRDefault="00C93442" w:rsidP="00D66173">
            <w:pPr>
              <w:numPr>
                <w:ilvl w:val="0"/>
                <w:numId w:val="20"/>
              </w:numPr>
              <w:spacing w:after="0" w:line="240" w:lineRule="auto"/>
              <w:ind w:left="97" w:hanging="141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«Уровень тревожности» (анкета тревожности по Филлипсу </w:t>
            </w:r>
            <w:hyperlink r:id="rId6" w:history="1">
              <w:r w:rsidRPr="00D66173">
                <w:rPr>
                  <w:rStyle w:val="a9"/>
                  <w:rFonts w:ascii="Times New Roman" w:hAnsi="Times New Roman"/>
                  <w:sz w:val="28"/>
                  <w:szCs w:val="28"/>
                  <w:lang w:eastAsia="ru-RU"/>
                </w:rPr>
                <w:t>http://psichildren.narod.ru</w:t>
              </w:r>
            </w:hyperlink>
            <w:r w:rsidR="00003A80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742135" w:rsidRPr="00D66173" w:rsidRDefault="00D53A1A" w:rsidP="00D66173">
            <w:pPr>
              <w:numPr>
                <w:ilvl w:val="0"/>
                <w:numId w:val="20"/>
              </w:numPr>
              <w:tabs>
                <w:tab w:val="num" w:pos="97"/>
              </w:tabs>
              <w:spacing w:after="0" w:line="240" w:lineRule="auto"/>
              <w:ind w:left="97" w:hanging="142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«Уровень адаптации» (анкеты - </w:t>
            </w:r>
            <w:r w:rsidR="00742135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 и 5 кл.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hyperlink r:id="rId7" w:history="1">
              <w:r w:rsidRPr="00D66173">
                <w:rPr>
                  <w:rStyle w:val="a9"/>
                  <w:rFonts w:ascii="Times New Roman" w:hAnsi="Times New Roman"/>
                  <w:sz w:val="28"/>
                  <w:szCs w:val="28"/>
                  <w:lang w:eastAsia="ru-RU"/>
                </w:rPr>
                <w:t>http://vashpsixolog.ru</w:t>
              </w:r>
            </w:hyperlink>
            <w:r w:rsidR="00742135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23" w:type="dxa"/>
            <w:vAlign w:val="center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01" w:type="dxa"/>
            <w:vAlign w:val="center"/>
          </w:tcPr>
          <w:p w:rsidR="00742135" w:rsidRPr="00D66173" w:rsidRDefault="00BD7474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  <w:vAlign w:val="center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Психолог </w:t>
            </w:r>
          </w:p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742135" w:rsidRPr="00D66173" w:rsidTr="00D66173">
        <w:tc>
          <w:tcPr>
            <w:tcW w:w="10774" w:type="dxa"/>
            <w:gridSpan w:val="6"/>
          </w:tcPr>
          <w:p w:rsidR="00D53A1A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BD7474" w:rsidRPr="00D66173" w:rsidTr="00D66173">
        <w:tc>
          <w:tcPr>
            <w:tcW w:w="709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90" w:type="dxa"/>
            <w:gridSpan w:val="2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Занятия с учащимися по воспитанию толерантности</w:t>
            </w:r>
            <w:r w:rsidR="0020242B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3B693D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Жить как люди</w:t>
            </w:r>
            <w:r w:rsidR="001D6982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», «Планета толерантности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»,</w:t>
            </w:r>
            <w:r w:rsidR="0020242B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A00C5" w:rsidRPr="00D66173" w:rsidRDefault="0020242B" w:rsidP="00D6617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«Дружба и понимание»</w:t>
            </w:r>
            <w:r w:rsidR="00742135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, «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Наша классная семья</w:t>
            </w:r>
            <w:r w:rsidR="00742135" w:rsidRPr="00D661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="007A00C5" w:rsidRPr="00D661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3" w:type="dxa"/>
          </w:tcPr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1 - 11</w:t>
            </w:r>
          </w:p>
        </w:tc>
        <w:tc>
          <w:tcPr>
            <w:tcW w:w="1701" w:type="dxa"/>
          </w:tcPr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</w:tcPr>
          <w:p w:rsidR="001113E9" w:rsidRPr="00D66173" w:rsidRDefault="001113E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113E9" w:rsidRPr="00D66173" w:rsidRDefault="001113E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BD7474" w:rsidRPr="00D66173" w:rsidTr="00D66173">
        <w:tc>
          <w:tcPr>
            <w:tcW w:w="709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90" w:type="dxa"/>
            <w:gridSpan w:val="2"/>
          </w:tcPr>
          <w:p w:rsidR="001113E9" w:rsidRPr="00D66173" w:rsidRDefault="001113E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Неделя английского языка.</w:t>
            </w:r>
          </w:p>
          <w:p w:rsidR="00742135" w:rsidRPr="00D66173" w:rsidRDefault="001113E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Тематические уроки по плану, стенгазеты, «Фестиваль иностранной песни»</w:t>
            </w:r>
          </w:p>
        </w:tc>
        <w:tc>
          <w:tcPr>
            <w:tcW w:w="1023" w:type="dxa"/>
          </w:tcPr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742135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1701" w:type="dxa"/>
          </w:tcPr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17- 22 </w:t>
            </w:r>
            <w:r w:rsidR="00742135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2551" w:type="dxa"/>
          </w:tcPr>
          <w:p w:rsidR="001113E9" w:rsidRPr="00D66173" w:rsidRDefault="001113E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113E9" w:rsidRPr="00D66173" w:rsidRDefault="001113E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англ. яз.</w:t>
            </w:r>
          </w:p>
          <w:p w:rsidR="0020242B" w:rsidRPr="00D66173" w:rsidRDefault="0020242B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7474" w:rsidRPr="00D66173" w:rsidTr="00D66173">
        <w:tc>
          <w:tcPr>
            <w:tcW w:w="709" w:type="dxa"/>
          </w:tcPr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90" w:type="dxa"/>
            <w:gridSpan w:val="2"/>
          </w:tcPr>
          <w:p w:rsidR="001113E9" w:rsidRPr="00D66173" w:rsidRDefault="001113E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113E9" w:rsidRPr="00D66173" w:rsidRDefault="001113E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1113E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«Фестиваль народов мира»</w:t>
            </w:r>
          </w:p>
        </w:tc>
        <w:tc>
          <w:tcPr>
            <w:tcW w:w="1023" w:type="dxa"/>
          </w:tcPr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42135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- 11</w:t>
            </w:r>
          </w:p>
        </w:tc>
        <w:tc>
          <w:tcPr>
            <w:tcW w:w="1701" w:type="dxa"/>
          </w:tcPr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A71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25 – 26 </w:t>
            </w:r>
          </w:p>
          <w:p w:rsidR="00742135" w:rsidRPr="00D66173" w:rsidRDefault="005F3A71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ноября</w:t>
            </w:r>
          </w:p>
          <w:p w:rsidR="0020242B" w:rsidRPr="00D66173" w:rsidRDefault="0020242B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113E9" w:rsidRPr="00D66173" w:rsidRDefault="001113E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Зам. дир. по </w:t>
            </w:r>
            <w:r w:rsidR="00003A80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ВР</w:t>
            </w:r>
          </w:p>
          <w:p w:rsidR="001113E9" w:rsidRPr="00D66173" w:rsidRDefault="001113E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5«Б» класс  </w:t>
            </w:r>
          </w:p>
          <w:p w:rsidR="0020242B" w:rsidRPr="00D66173" w:rsidRDefault="001113E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кл. рук. Руководитель проекта</w:t>
            </w:r>
          </w:p>
        </w:tc>
      </w:tr>
      <w:tr w:rsidR="00BD7474" w:rsidRPr="00D66173" w:rsidTr="00D66173">
        <w:trPr>
          <w:trHeight w:val="1003"/>
        </w:trPr>
        <w:tc>
          <w:tcPr>
            <w:tcW w:w="709" w:type="dxa"/>
          </w:tcPr>
          <w:p w:rsidR="00742135" w:rsidRPr="00D66173" w:rsidRDefault="005F3A71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90" w:type="dxa"/>
            <w:gridSpan w:val="2"/>
          </w:tcPr>
          <w:p w:rsidR="001113E9" w:rsidRPr="00D66173" w:rsidRDefault="005F3A71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Правовая декада</w:t>
            </w:r>
            <w:r w:rsidR="007A00C5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545ED9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A00C5" w:rsidRPr="00D66173" w:rsidRDefault="007A00C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545ED9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филактические беседы представителей органов системы профилактики.</w:t>
            </w:r>
          </w:p>
          <w:p w:rsidR="00545ED9" w:rsidRPr="00D66173" w:rsidRDefault="00545ED9" w:rsidP="00D66173">
            <w:pPr>
              <w:numPr>
                <w:ilvl w:val="0"/>
                <w:numId w:val="23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«Гражданин обращается в ЗАГС»</w:t>
            </w:r>
          </w:p>
          <w:p w:rsidR="00742135" w:rsidRPr="00D66173" w:rsidRDefault="00545ED9" w:rsidP="00D66173">
            <w:pPr>
              <w:numPr>
                <w:ilvl w:val="0"/>
                <w:numId w:val="22"/>
              </w:numPr>
              <w:spacing w:after="0" w:line="240" w:lineRule="auto"/>
              <w:ind w:left="176" w:right="1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«Нарушение правопорядка и меры ответственности»</w:t>
            </w:r>
          </w:p>
          <w:p w:rsidR="00545ED9" w:rsidRPr="00D66173" w:rsidRDefault="00545ED9" w:rsidP="00D66173">
            <w:pPr>
              <w:numPr>
                <w:ilvl w:val="0"/>
                <w:numId w:val="22"/>
              </w:numPr>
              <w:spacing w:after="0" w:line="240" w:lineRule="auto"/>
              <w:ind w:left="176" w:right="1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«Уголовная и административная ответственность»</w:t>
            </w:r>
          </w:p>
          <w:p w:rsidR="001D6982" w:rsidRPr="00D66173" w:rsidRDefault="001D6982" w:rsidP="00D66173">
            <w:pPr>
              <w:numPr>
                <w:ilvl w:val="0"/>
                <w:numId w:val="22"/>
              </w:numPr>
              <w:spacing w:after="0" w:line="240" w:lineRule="auto"/>
              <w:ind w:left="176" w:right="1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«Права и обязанности 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несовершеннолетних»</w:t>
            </w:r>
          </w:p>
          <w:p w:rsidR="001D6982" w:rsidRPr="00D66173" w:rsidRDefault="001D6982" w:rsidP="00D66173">
            <w:pPr>
              <w:numPr>
                <w:ilvl w:val="0"/>
                <w:numId w:val="22"/>
              </w:numPr>
              <w:spacing w:after="0" w:line="240" w:lineRule="auto"/>
              <w:ind w:left="176" w:right="1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«Безопасность на проезжей части»</w:t>
            </w:r>
          </w:p>
          <w:p w:rsidR="001D6982" w:rsidRPr="00D66173" w:rsidRDefault="001D6982" w:rsidP="00D66173">
            <w:pPr>
              <w:numPr>
                <w:ilvl w:val="0"/>
                <w:numId w:val="22"/>
              </w:numPr>
              <w:spacing w:after="0" w:line="240" w:lineRule="auto"/>
              <w:ind w:left="176" w:right="1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«В мире вредных и полезных привычек»</w:t>
            </w:r>
          </w:p>
          <w:p w:rsidR="001D6982" w:rsidRPr="00D66173" w:rsidRDefault="001D6982" w:rsidP="00D66173">
            <w:pPr>
              <w:numPr>
                <w:ilvl w:val="0"/>
                <w:numId w:val="22"/>
              </w:numPr>
              <w:spacing w:after="0" w:line="240" w:lineRule="auto"/>
              <w:ind w:left="176" w:right="1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Тематические кл. часы «Человек. Государство. Право»</w:t>
            </w:r>
          </w:p>
        </w:tc>
        <w:tc>
          <w:tcPr>
            <w:tcW w:w="1023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1-11</w:t>
            </w:r>
          </w:p>
          <w:p w:rsidR="00545ED9" w:rsidRPr="00D66173" w:rsidRDefault="00545ED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45ED9" w:rsidRPr="00D66173" w:rsidRDefault="00545ED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45ED9" w:rsidRPr="00D66173" w:rsidRDefault="00545ED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10-11</w:t>
            </w:r>
          </w:p>
          <w:p w:rsidR="00545ED9" w:rsidRPr="00D66173" w:rsidRDefault="00545ED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  <w:p w:rsidR="00545ED9" w:rsidRPr="00D66173" w:rsidRDefault="00545ED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45ED9" w:rsidRPr="00D66173" w:rsidRDefault="001D6982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  <w:p w:rsidR="001D6982" w:rsidRPr="00D66173" w:rsidRDefault="001D6982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D6982" w:rsidRPr="00D66173" w:rsidRDefault="001D6982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5-6</w:t>
            </w:r>
          </w:p>
          <w:p w:rsidR="001D6982" w:rsidRPr="00D66173" w:rsidRDefault="001D6982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D6982" w:rsidRPr="00D66173" w:rsidRDefault="001D6982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1-3</w:t>
            </w:r>
          </w:p>
          <w:p w:rsidR="001D6982" w:rsidRPr="00D66173" w:rsidRDefault="001D6982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01" w:type="dxa"/>
          </w:tcPr>
          <w:p w:rsidR="00742135" w:rsidRPr="00D66173" w:rsidRDefault="005F3A71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02 – 12 декабря</w:t>
            </w:r>
          </w:p>
        </w:tc>
        <w:tc>
          <w:tcPr>
            <w:tcW w:w="2551" w:type="dxa"/>
          </w:tcPr>
          <w:p w:rsidR="005F3A71" w:rsidRPr="00D66173" w:rsidRDefault="005F3A71" w:rsidP="00D661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Зам. дир. по </w:t>
            </w:r>
            <w:r w:rsidR="001113E9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ВР</w:t>
            </w:r>
          </w:p>
          <w:p w:rsidR="00AB075A" w:rsidRPr="00D66173" w:rsidRDefault="005F3A71" w:rsidP="00D661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B075A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оц. 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педагог </w:t>
            </w:r>
          </w:p>
          <w:p w:rsidR="00545ED9" w:rsidRPr="00D66173" w:rsidRDefault="00545ED9" w:rsidP="00D661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45ED9" w:rsidRPr="00D66173" w:rsidRDefault="00545ED9" w:rsidP="00D661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Зав. </w:t>
            </w:r>
            <w:r w:rsidR="00003A80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Загса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Участковый </w:t>
            </w:r>
          </w:p>
          <w:p w:rsidR="00545ED9" w:rsidRPr="00D66173" w:rsidRDefault="00545ED9" w:rsidP="00D661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п. Подюга </w:t>
            </w:r>
          </w:p>
          <w:p w:rsidR="00545ED9" w:rsidRPr="00D66173" w:rsidRDefault="001D6982" w:rsidP="00D661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Инспектор ПДН</w:t>
            </w:r>
          </w:p>
          <w:p w:rsidR="001D6982" w:rsidRPr="00D66173" w:rsidRDefault="001D6982" w:rsidP="00D661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D6982" w:rsidRPr="00D66173" w:rsidRDefault="001D6982" w:rsidP="00D661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Представитель МО «Подюжское»</w:t>
            </w:r>
          </w:p>
          <w:p w:rsidR="001D6982" w:rsidRPr="00D66173" w:rsidRDefault="001D6982" w:rsidP="00D661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Инспектор ГБДД</w:t>
            </w:r>
          </w:p>
          <w:p w:rsidR="001D6982" w:rsidRPr="00D66173" w:rsidRDefault="001D6982" w:rsidP="00D661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Мед. </w:t>
            </w:r>
            <w:r w:rsidR="001113E9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работник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школы</w:t>
            </w:r>
          </w:p>
          <w:p w:rsidR="00742135" w:rsidRPr="00D66173" w:rsidRDefault="00742135" w:rsidP="00D66173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AB075A" w:rsidRPr="00D66173" w:rsidTr="00D66173">
        <w:trPr>
          <w:trHeight w:val="415"/>
        </w:trPr>
        <w:tc>
          <w:tcPr>
            <w:tcW w:w="10774" w:type="dxa"/>
            <w:gridSpan w:val="6"/>
          </w:tcPr>
          <w:p w:rsidR="00C35A39" w:rsidRPr="00D66173" w:rsidRDefault="00AB075A" w:rsidP="00D661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Работа с общественностью </w:t>
            </w:r>
          </w:p>
          <w:p w:rsidR="00C35A39" w:rsidRPr="00D66173" w:rsidRDefault="00AB075A" w:rsidP="00D661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(</w:t>
            </w:r>
            <w:r w:rsidR="00C35A39" w:rsidRPr="00D66173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МБУК Дом культуры п. Подюга</w:t>
            </w:r>
            <w:r w:rsidR="00C35A39" w:rsidRPr="00D66173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;</w:t>
            </w:r>
            <w:r w:rsidRPr="00D66173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Женсовет</w:t>
            </w:r>
            <w:r w:rsidR="00C35A39" w:rsidRPr="00D66173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; Подюжская библиотека</w:t>
            </w:r>
            <w:r w:rsidR="00003A80" w:rsidRPr="00D66173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, </w:t>
            </w:r>
          </w:p>
          <w:p w:rsidR="00AB075A" w:rsidRPr="00D66173" w:rsidRDefault="00003A80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филиал №17а; администрация МО «Подюжское" )</w:t>
            </w:r>
          </w:p>
        </w:tc>
      </w:tr>
      <w:tr w:rsidR="00AB075A" w:rsidRPr="00D66173" w:rsidTr="00D66173">
        <w:trPr>
          <w:trHeight w:val="1003"/>
        </w:trPr>
        <w:tc>
          <w:tcPr>
            <w:tcW w:w="709" w:type="dxa"/>
          </w:tcPr>
          <w:p w:rsidR="00AB075A" w:rsidRPr="00D66173" w:rsidRDefault="00AB075A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90" w:type="dxa"/>
            <w:gridSpan w:val="2"/>
          </w:tcPr>
          <w:p w:rsidR="007A00C5" w:rsidRPr="00D66173" w:rsidRDefault="007A00C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Жюри в конкурсах рисунков и стенгазет.</w:t>
            </w:r>
          </w:p>
          <w:p w:rsidR="00AB075A" w:rsidRPr="00D66173" w:rsidRDefault="007A00C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Приглашение в качестве гостей на мероприятия: «Фестиваль иностранного языка», «Фестиваль дружбы народов».</w:t>
            </w:r>
          </w:p>
          <w:p w:rsidR="007A00C5" w:rsidRPr="00D66173" w:rsidRDefault="007A00C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Беседы и классные часы</w:t>
            </w:r>
          </w:p>
        </w:tc>
        <w:tc>
          <w:tcPr>
            <w:tcW w:w="1023" w:type="dxa"/>
          </w:tcPr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075A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01" w:type="dxa"/>
          </w:tcPr>
          <w:p w:rsidR="00C35A39" w:rsidRPr="00D66173" w:rsidRDefault="00C35A3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35A39" w:rsidRPr="00D66173" w:rsidRDefault="00C35A3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075A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  <w:p w:rsidR="001113E9" w:rsidRPr="00D66173" w:rsidRDefault="001113E9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551" w:type="dxa"/>
          </w:tcPr>
          <w:p w:rsidR="00C35A39" w:rsidRPr="00D66173" w:rsidRDefault="00C35A3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Зам</w:t>
            </w:r>
            <w:r w:rsidR="00003A80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. д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ир</w:t>
            </w:r>
            <w:r w:rsidR="00003A80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. п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о УВР</w:t>
            </w:r>
          </w:p>
          <w:p w:rsidR="00AB075A" w:rsidRPr="00D66173" w:rsidRDefault="00C35A39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Руководитель проекта </w:t>
            </w:r>
          </w:p>
        </w:tc>
      </w:tr>
      <w:tr w:rsidR="00742135" w:rsidRPr="00D66173" w:rsidTr="00D66173">
        <w:tc>
          <w:tcPr>
            <w:tcW w:w="10774" w:type="dxa"/>
            <w:gridSpan w:val="6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C93442" w:rsidRPr="00D66173" w:rsidTr="00D66173">
        <w:trPr>
          <w:trHeight w:val="1416"/>
        </w:trPr>
        <w:tc>
          <w:tcPr>
            <w:tcW w:w="709" w:type="dxa"/>
          </w:tcPr>
          <w:p w:rsidR="00742135" w:rsidRPr="00D66173" w:rsidRDefault="005F3A71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0" w:type="dxa"/>
          </w:tcPr>
          <w:p w:rsidR="00742135" w:rsidRPr="00D66173" w:rsidRDefault="00742135" w:rsidP="00D661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Родительские собрания:</w:t>
            </w:r>
          </w:p>
          <w:p w:rsidR="00742135" w:rsidRPr="00D66173" w:rsidRDefault="00742135" w:rsidP="00D661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1. «Семья как образовательная среда</w:t>
            </w:r>
            <w:r w:rsidRPr="00D661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742135" w:rsidRPr="00D66173" w:rsidRDefault="00742135" w:rsidP="00D661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2. «Что такое толерантность»</w:t>
            </w:r>
          </w:p>
        </w:tc>
        <w:tc>
          <w:tcPr>
            <w:tcW w:w="1143" w:type="dxa"/>
            <w:gridSpan w:val="2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1 - 11 </w:t>
            </w:r>
          </w:p>
        </w:tc>
        <w:tc>
          <w:tcPr>
            <w:tcW w:w="1701" w:type="dxa"/>
            <w:tcBorders>
              <w:top w:val="nil"/>
            </w:tcBorders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Зам</w:t>
            </w:r>
            <w:r w:rsidR="00003A80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. д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ир</w:t>
            </w:r>
            <w:r w:rsidR="00003A80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. п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</w:t>
            </w:r>
            <w:r w:rsidR="00003A80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ВР классные руководители</w:t>
            </w:r>
          </w:p>
        </w:tc>
      </w:tr>
      <w:tr w:rsidR="00742135" w:rsidRPr="00D66173" w:rsidTr="00D66173">
        <w:tc>
          <w:tcPr>
            <w:tcW w:w="10774" w:type="dxa"/>
            <w:gridSpan w:val="6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Наглядная агитация</w:t>
            </w:r>
          </w:p>
        </w:tc>
      </w:tr>
      <w:tr w:rsidR="00C132B1" w:rsidRPr="00D66173" w:rsidTr="00D66173">
        <w:tc>
          <w:tcPr>
            <w:tcW w:w="709" w:type="dxa"/>
          </w:tcPr>
          <w:p w:rsidR="00C132B1" w:rsidRPr="00D66173" w:rsidRDefault="00C132B1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90" w:type="dxa"/>
            <w:gridSpan w:val="2"/>
          </w:tcPr>
          <w:p w:rsidR="00C132B1" w:rsidRPr="00D66173" w:rsidRDefault="00C132B1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«Дорогой дружбы и добра», «Север - здесь Родины моей начало»</w:t>
            </w:r>
          </w:p>
        </w:tc>
        <w:tc>
          <w:tcPr>
            <w:tcW w:w="1023" w:type="dxa"/>
          </w:tcPr>
          <w:p w:rsidR="00C132B1" w:rsidRPr="00D66173" w:rsidRDefault="00C132B1" w:rsidP="00D66173">
            <w:pPr>
              <w:spacing w:after="0" w:line="240" w:lineRule="auto"/>
              <w:ind w:left="-78" w:firstLine="7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01" w:type="dxa"/>
          </w:tcPr>
          <w:p w:rsidR="00C132B1" w:rsidRPr="00D66173" w:rsidRDefault="00C132B1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:rsidR="00C132B1" w:rsidRPr="00D66173" w:rsidRDefault="00C132B1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Школьный библиотекарь </w:t>
            </w:r>
          </w:p>
        </w:tc>
      </w:tr>
      <w:tr w:rsidR="00BD7474" w:rsidRPr="00D66173" w:rsidTr="00D66173">
        <w:tc>
          <w:tcPr>
            <w:tcW w:w="709" w:type="dxa"/>
          </w:tcPr>
          <w:p w:rsidR="00742135" w:rsidRPr="00D66173" w:rsidRDefault="00C132B1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90" w:type="dxa"/>
            <w:gridSpan w:val="2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стенда «Правовое воспитание» с информацией о проведении Дней толерантности в школе.</w:t>
            </w:r>
          </w:p>
        </w:tc>
        <w:tc>
          <w:tcPr>
            <w:tcW w:w="1023" w:type="dxa"/>
          </w:tcPr>
          <w:p w:rsidR="00742135" w:rsidRPr="00D66173" w:rsidRDefault="00742135" w:rsidP="00D66173">
            <w:pPr>
              <w:spacing w:after="0" w:line="240" w:lineRule="auto"/>
              <w:ind w:left="-78" w:firstLine="7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совет обуч-ся</w:t>
            </w:r>
          </w:p>
        </w:tc>
        <w:tc>
          <w:tcPr>
            <w:tcW w:w="1701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Зам</w:t>
            </w:r>
            <w:r w:rsidR="00003A80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. д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ир</w:t>
            </w:r>
            <w:r w:rsidR="00003A80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. п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</w:t>
            </w:r>
            <w:r w:rsidR="00C35A39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ВР</w:t>
            </w:r>
          </w:p>
          <w:p w:rsidR="00AB075A" w:rsidRPr="00D66173" w:rsidRDefault="00AB075A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проекта</w:t>
            </w:r>
          </w:p>
        </w:tc>
      </w:tr>
      <w:tr w:rsidR="00BD7474" w:rsidRPr="00D66173" w:rsidTr="00D66173">
        <w:tc>
          <w:tcPr>
            <w:tcW w:w="709" w:type="dxa"/>
          </w:tcPr>
          <w:p w:rsidR="00742135" w:rsidRPr="00D66173" w:rsidRDefault="00C132B1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90" w:type="dxa"/>
            <w:gridSpan w:val="2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Выпуск школьной </w:t>
            </w:r>
            <w:r w:rsidR="00AB075A"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стен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газеты «Мы вместе», посвященной Международному дню Толерантности</w:t>
            </w:r>
          </w:p>
        </w:tc>
        <w:tc>
          <w:tcPr>
            <w:tcW w:w="1023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5 «Б» класс</w:t>
            </w:r>
          </w:p>
        </w:tc>
        <w:tc>
          <w:tcPr>
            <w:tcW w:w="1701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проекта</w:t>
            </w:r>
          </w:p>
        </w:tc>
      </w:tr>
      <w:tr w:rsidR="00BD7474" w:rsidRPr="00D66173" w:rsidTr="00D66173">
        <w:tc>
          <w:tcPr>
            <w:tcW w:w="709" w:type="dxa"/>
          </w:tcPr>
          <w:p w:rsidR="00742135" w:rsidRPr="00D66173" w:rsidRDefault="00C132B1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90" w:type="dxa"/>
            <w:gridSpan w:val="2"/>
          </w:tcPr>
          <w:p w:rsidR="00742135" w:rsidRPr="00D66173" w:rsidRDefault="00742135" w:rsidP="00B3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Выставка рисунков и плакатов на тему: «Мы </w:t>
            </w:r>
            <w:r w:rsidR="00B3081C">
              <w:rPr>
                <w:rFonts w:ascii="Times New Roman" w:hAnsi="Times New Roman"/>
                <w:sz w:val="28"/>
                <w:szCs w:val="28"/>
                <w:lang w:eastAsia="ru-RU"/>
              </w:rPr>
              <w:t>вместе</w:t>
            </w: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023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1 - 11</w:t>
            </w:r>
          </w:p>
        </w:tc>
        <w:tc>
          <w:tcPr>
            <w:tcW w:w="1701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проекта</w:t>
            </w:r>
          </w:p>
        </w:tc>
      </w:tr>
      <w:tr w:rsidR="00BD7474" w:rsidRPr="00D66173" w:rsidTr="00D66173">
        <w:tc>
          <w:tcPr>
            <w:tcW w:w="709" w:type="dxa"/>
          </w:tcPr>
          <w:p w:rsidR="00742135" w:rsidRPr="00D66173" w:rsidRDefault="00C132B1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90" w:type="dxa"/>
            <w:gridSpan w:val="2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Открытка – поздравление для населения посёлка</w:t>
            </w:r>
          </w:p>
        </w:tc>
        <w:tc>
          <w:tcPr>
            <w:tcW w:w="1023" w:type="dxa"/>
          </w:tcPr>
          <w:p w:rsidR="00742135" w:rsidRPr="00D66173" w:rsidRDefault="00742135" w:rsidP="00D66173">
            <w:pPr>
              <w:spacing w:after="0" w:line="240" w:lineRule="auto"/>
              <w:ind w:left="-78" w:firstLine="7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совет обуч-ся</w:t>
            </w:r>
          </w:p>
        </w:tc>
        <w:tc>
          <w:tcPr>
            <w:tcW w:w="1701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16 ноября</w:t>
            </w:r>
          </w:p>
        </w:tc>
        <w:tc>
          <w:tcPr>
            <w:tcW w:w="2551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проекта</w:t>
            </w:r>
          </w:p>
        </w:tc>
      </w:tr>
      <w:tr w:rsidR="00BD7474" w:rsidRPr="00D66173" w:rsidTr="00D66173">
        <w:tc>
          <w:tcPr>
            <w:tcW w:w="709" w:type="dxa"/>
          </w:tcPr>
          <w:p w:rsidR="00742135" w:rsidRPr="00D66173" w:rsidRDefault="00C132B1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90" w:type="dxa"/>
            <w:gridSpan w:val="2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Размещение на сайте школы материалов по реализации плана мероприятий проекта «Мы вместе». </w:t>
            </w:r>
          </w:p>
        </w:tc>
        <w:tc>
          <w:tcPr>
            <w:tcW w:w="1023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42135" w:rsidRPr="00D66173" w:rsidRDefault="00742135" w:rsidP="00D66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1" w:type="dxa"/>
          </w:tcPr>
          <w:p w:rsidR="00742135" w:rsidRPr="00D66173" w:rsidRDefault="00742135" w:rsidP="00D66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173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проекта</w:t>
            </w:r>
          </w:p>
        </w:tc>
      </w:tr>
    </w:tbl>
    <w:p w:rsidR="00742135" w:rsidRPr="00D66173" w:rsidRDefault="00742135" w:rsidP="00D6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42135" w:rsidRPr="00D66173" w:rsidRDefault="00DB1B40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D6617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742135" w:rsidRPr="00D66173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Ресурсы для реализации проекта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6173">
        <w:rPr>
          <w:rFonts w:ascii="Times New Roman" w:hAnsi="Times New Roman"/>
          <w:color w:val="000000"/>
          <w:sz w:val="28"/>
          <w:szCs w:val="28"/>
          <w:lang w:eastAsia="ru-RU"/>
        </w:rPr>
        <w:t>- человеческие (все, кто будет участвовать в проекте);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617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- спонсоры родители: </w:t>
      </w:r>
      <w:r w:rsidR="00E47F61" w:rsidRPr="00D661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костюмы, </w:t>
      </w:r>
      <w:r w:rsidRPr="00D66173">
        <w:rPr>
          <w:rFonts w:ascii="Times New Roman" w:hAnsi="Times New Roman"/>
          <w:color w:val="000000"/>
          <w:sz w:val="28"/>
          <w:szCs w:val="28"/>
          <w:lang w:eastAsia="ru-RU"/>
        </w:rPr>
        <w:t>бумага, ватман, маркеры, карандаши и др.</w:t>
      </w:r>
    </w:p>
    <w:p w:rsidR="00742135" w:rsidRPr="00D66173" w:rsidRDefault="00742135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742135" w:rsidRPr="00D66173" w:rsidRDefault="00DB1B40" w:rsidP="00D6617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D6617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</w:t>
      </w:r>
      <w:r w:rsidR="00742135" w:rsidRPr="00D66173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Риски проекта:</w:t>
      </w:r>
    </w:p>
    <w:p w:rsidR="00742135" w:rsidRPr="00D66173" w:rsidRDefault="00DB1B40" w:rsidP="00D66173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61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="00742135" w:rsidRPr="00D66173">
        <w:rPr>
          <w:rFonts w:ascii="Times New Roman" w:hAnsi="Times New Roman"/>
          <w:color w:val="000000"/>
          <w:sz w:val="28"/>
          <w:szCs w:val="28"/>
          <w:lang w:eastAsia="ru-RU"/>
        </w:rPr>
        <w:t>Игнорирование учащимися мероприятий.</w:t>
      </w:r>
    </w:p>
    <w:p w:rsidR="00742135" w:rsidRPr="00D66173" w:rsidRDefault="00DB1B40" w:rsidP="00D66173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61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="00742135" w:rsidRPr="00D66173">
        <w:rPr>
          <w:rFonts w:ascii="Times New Roman" w:hAnsi="Times New Roman"/>
          <w:color w:val="000000"/>
          <w:sz w:val="28"/>
          <w:szCs w:val="28"/>
          <w:lang w:eastAsia="ru-RU"/>
        </w:rPr>
        <w:t>Невнимательное отношение родителей к задачам проекта.</w:t>
      </w:r>
    </w:p>
    <w:p w:rsidR="00857CDE" w:rsidRPr="00D66173" w:rsidRDefault="00857CDE" w:rsidP="00D66173">
      <w:pPr>
        <w:pStyle w:val="a6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42135" w:rsidRPr="00D66173" w:rsidRDefault="00DB1B40" w:rsidP="00D6617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66173">
        <w:rPr>
          <w:rFonts w:ascii="Times New Roman" w:hAnsi="Times New Roman"/>
          <w:b/>
          <w:sz w:val="28"/>
          <w:szCs w:val="28"/>
        </w:rPr>
        <w:t xml:space="preserve">   </w:t>
      </w:r>
      <w:r w:rsidR="00742135" w:rsidRPr="00D66173">
        <w:rPr>
          <w:rFonts w:ascii="Times New Roman" w:hAnsi="Times New Roman"/>
          <w:b/>
          <w:sz w:val="28"/>
          <w:szCs w:val="28"/>
          <w:u w:val="single"/>
        </w:rPr>
        <w:t>Ожидаемые результаты</w:t>
      </w:r>
    </w:p>
    <w:p w:rsidR="00742135" w:rsidRPr="00D66173" w:rsidRDefault="00742135" w:rsidP="00D6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6173">
        <w:rPr>
          <w:rFonts w:ascii="Times New Roman" w:hAnsi="Times New Roman"/>
          <w:sz w:val="28"/>
          <w:szCs w:val="28"/>
        </w:rPr>
        <w:t>1. Формирование основ толерантного сознания.</w:t>
      </w:r>
    </w:p>
    <w:p w:rsidR="00742135" w:rsidRPr="00D66173" w:rsidRDefault="00742135" w:rsidP="00D6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6173">
        <w:rPr>
          <w:rFonts w:ascii="Times New Roman" w:hAnsi="Times New Roman"/>
          <w:sz w:val="28"/>
          <w:szCs w:val="28"/>
        </w:rPr>
        <w:t>2. Профилактика национального экстремизма.</w:t>
      </w:r>
    </w:p>
    <w:p w:rsidR="00DB1B40" w:rsidRPr="00D66173" w:rsidRDefault="00DB1B40" w:rsidP="00D6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6173">
        <w:rPr>
          <w:rFonts w:ascii="Times New Roman" w:hAnsi="Times New Roman"/>
          <w:sz w:val="28"/>
          <w:szCs w:val="28"/>
        </w:rPr>
        <w:t>3. Отсутствие преступлений и правонарушений, совершенных учащимися школы.</w:t>
      </w:r>
    </w:p>
    <w:p w:rsidR="00742135" w:rsidRPr="00D66173" w:rsidRDefault="00DB1B40" w:rsidP="00D6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6173">
        <w:rPr>
          <w:rFonts w:ascii="Times New Roman" w:hAnsi="Times New Roman"/>
          <w:sz w:val="28"/>
          <w:szCs w:val="28"/>
        </w:rPr>
        <w:t>4</w:t>
      </w:r>
      <w:r w:rsidR="00742135" w:rsidRPr="00D66173">
        <w:rPr>
          <w:rFonts w:ascii="Times New Roman" w:hAnsi="Times New Roman"/>
          <w:sz w:val="28"/>
          <w:szCs w:val="28"/>
        </w:rPr>
        <w:t>. Сообщение знаний об окружающем мире в соответствии с базисной программой (особенности культуры, быта, уклада семейной жизни и т.д.)</w:t>
      </w:r>
    </w:p>
    <w:p w:rsidR="00742135" w:rsidRPr="00D66173" w:rsidRDefault="00DB1B40" w:rsidP="00D6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6173">
        <w:rPr>
          <w:rFonts w:ascii="Times New Roman" w:hAnsi="Times New Roman"/>
          <w:sz w:val="28"/>
          <w:szCs w:val="28"/>
        </w:rPr>
        <w:t>5</w:t>
      </w:r>
      <w:r w:rsidR="00742135" w:rsidRPr="00D66173">
        <w:rPr>
          <w:rFonts w:ascii="Times New Roman" w:hAnsi="Times New Roman"/>
          <w:sz w:val="28"/>
          <w:szCs w:val="28"/>
        </w:rPr>
        <w:t xml:space="preserve">. Воспитание активной жизненной позиции: </w:t>
      </w:r>
      <w:r w:rsidR="00003A80" w:rsidRPr="00D66173">
        <w:rPr>
          <w:rFonts w:ascii="Times New Roman" w:hAnsi="Times New Roman"/>
          <w:sz w:val="28"/>
          <w:szCs w:val="28"/>
        </w:rPr>
        <w:t>человек,</w:t>
      </w:r>
      <w:r w:rsidR="00857CDE" w:rsidRPr="00D66173">
        <w:rPr>
          <w:rFonts w:ascii="Times New Roman" w:hAnsi="Times New Roman"/>
          <w:sz w:val="28"/>
          <w:szCs w:val="28"/>
        </w:rPr>
        <w:t xml:space="preserve"> </w:t>
      </w:r>
      <w:r w:rsidR="00742135" w:rsidRPr="00D66173">
        <w:rPr>
          <w:rFonts w:ascii="Times New Roman" w:hAnsi="Times New Roman"/>
          <w:sz w:val="28"/>
          <w:szCs w:val="28"/>
        </w:rPr>
        <w:t xml:space="preserve"> успешно взаимодействующий в коллективе</w:t>
      </w:r>
      <w:r w:rsidR="00857CDE" w:rsidRPr="00D66173">
        <w:rPr>
          <w:rFonts w:ascii="Times New Roman" w:hAnsi="Times New Roman"/>
          <w:sz w:val="28"/>
          <w:szCs w:val="28"/>
        </w:rPr>
        <w:t>,</w:t>
      </w:r>
      <w:r w:rsidR="00742135" w:rsidRPr="00D66173">
        <w:rPr>
          <w:rFonts w:ascii="Times New Roman" w:hAnsi="Times New Roman"/>
          <w:sz w:val="28"/>
          <w:szCs w:val="28"/>
        </w:rPr>
        <w:t xml:space="preserve"> противостоящий интолерантным отношениям</w:t>
      </w:r>
      <w:r w:rsidR="00857CDE" w:rsidRPr="00D66173">
        <w:rPr>
          <w:rFonts w:ascii="Times New Roman" w:hAnsi="Times New Roman"/>
          <w:sz w:val="28"/>
          <w:szCs w:val="28"/>
        </w:rPr>
        <w:t xml:space="preserve">, </w:t>
      </w:r>
      <w:r w:rsidR="00742135" w:rsidRPr="00D66173">
        <w:rPr>
          <w:rFonts w:ascii="Times New Roman" w:hAnsi="Times New Roman"/>
          <w:sz w:val="28"/>
          <w:szCs w:val="28"/>
        </w:rPr>
        <w:t>социально адаптированный</w:t>
      </w:r>
      <w:r w:rsidR="00857CDE" w:rsidRPr="00D66173">
        <w:rPr>
          <w:rFonts w:ascii="Times New Roman" w:hAnsi="Times New Roman"/>
          <w:sz w:val="28"/>
          <w:szCs w:val="28"/>
        </w:rPr>
        <w:t>.</w:t>
      </w:r>
    </w:p>
    <w:p w:rsidR="00742135" w:rsidRPr="00D66173" w:rsidRDefault="00DB1B40" w:rsidP="00D6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6173">
        <w:rPr>
          <w:rFonts w:ascii="Times New Roman" w:hAnsi="Times New Roman"/>
          <w:sz w:val="28"/>
          <w:szCs w:val="28"/>
        </w:rPr>
        <w:t>6</w:t>
      </w:r>
      <w:r w:rsidR="00742135" w:rsidRPr="00D66173">
        <w:rPr>
          <w:rFonts w:ascii="Times New Roman" w:hAnsi="Times New Roman"/>
          <w:sz w:val="28"/>
          <w:szCs w:val="28"/>
        </w:rPr>
        <w:t xml:space="preserve">. Повышение интереса </w:t>
      </w:r>
      <w:r w:rsidR="00857CDE" w:rsidRPr="00D66173">
        <w:rPr>
          <w:rFonts w:ascii="Times New Roman" w:hAnsi="Times New Roman"/>
          <w:sz w:val="28"/>
          <w:szCs w:val="28"/>
        </w:rPr>
        <w:t>об</w:t>
      </w:r>
      <w:r w:rsidR="00742135" w:rsidRPr="00D66173">
        <w:rPr>
          <w:rFonts w:ascii="Times New Roman" w:hAnsi="Times New Roman"/>
          <w:sz w:val="28"/>
          <w:szCs w:val="28"/>
        </w:rPr>
        <w:t>уча</w:t>
      </w:r>
      <w:r w:rsidR="00857CDE" w:rsidRPr="00D66173">
        <w:rPr>
          <w:rFonts w:ascii="Times New Roman" w:hAnsi="Times New Roman"/>
          <w:sz w:val="28"/>
          <w:szCs w:val="28"/>
        </w:rPr>
        <w:t>ю</w:t>
      </w:r>
      <w:r w:rsidR="00742135" w:rsidRPr="00D66173">
        <w:rPr>
          <w:rFonts w:ascii="Times New Roman" w:hAnsi="Times New Roman"/>
          <w:sz w:val="28"/>
          <w:szCs w:val="28"/>
        </w:rPr>
        <w:t>щихся к внеклассной работе через использование в школе нетрадиционных методов в области формирования социальных ценностей</w:t>
      </w:r>
      <w:r w:rsidR="00857CDE" w:rsidRPr="00D66173">
        <w:rPr>
          <w:rFonts w:ascii="Times New Roman" w:hAnsi="Times New Roman"/>
          <w:sz w:val="28"/>
          <w:szCs w:val="28"/>
        </w:rPr>
        <w:t>.</w:t>
      </w:r>
    </w:p>
    <w:p w:rsidR="00742135" w:rsidRPr="00D66173" w:rsidRDefault="00DB1B40" w:rsidP="00D6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6173">
        <w:rPr>
          <w:rFonts w:ascii="Times New Roman" w:hAnsi="Times New Roman"/>
          <w:sz w:val="28"/>
          <w:szCs w:val="28"/>
        </w:rPr>
        <w:t>7</w:t>
      </w:r>
      <w:r w:rsidR="00742135" w:rsidRPr="00D66173">
        <w:rPr>
          <w:rFonts w:ascii="Times New Roman" w:hAnsi="Times New Roman"/>
          <w:sz w:val="28"/>
          <w:szCs w:val="28"/>
        </w:rPr>
        <w:t xml:space="preserve">. Повышение социальной активности </w:t>
      </w:r>
      <w:r w:rsidR="00857CDE" w:rsidRPr="00D66173">
        <w:rPr>
          <w:rFonts w:ascii="Times New Roman" w:hAnsi="Times New Roman"/>
          <w:sz w:val="28"/>
          <w:szCs w:val="28"/>
        </w:rPr>
        <w:t>об</w:t>
      </w:r>
      <w:r w:rsidR="00742135" w:rsidRPr="00D66173">
        <w:rPr>
          <w:rFonts w:ascii="Times New Roman" w:hAnsi="Times New Roman"/>
          <w:sz w:val="28"/>
          <w:szCs w:val="28"/>
        </w:rPr>
        <w:t>уча</w:t>
      </w:r>
      <w:r w:rsidR="00857CDE" w:rsidRPr="00D66173">
        <w:rPr>
          <w:rFonts w:ascii="Times New Roman" w:hAnsi="Times New Roman"/>
          <w:sz w:val="28"/>
          <w:szCs w:val="28"/>
        </w:rPr>
        <w:t>ю</w:t>
      </w:r>
      <w:r w:rsidR="00742135" w:rsidRPr="00D66173">
        <w:rPr>
          <w:rFonts w:ascii="Times New Roman" w:hAnsi="Times New Roman"/>
          <w:sz w:val="28"/>
          <w:szCs w:val="28"/>
        </w:rPr>
        <w:t>щихся</w:t>
      </w:r>
      <w:r w:rsidR="00857CDE" w:rsidRPr="00D66173">
        <w:rPr>
          <w:rFonts w:ascii="Times New Roman" w:hAnsi="Times New Roman"/>
          <w:sz w:val="28"/>
          <w:szCs w:val="28"/>
        </w:rPr>
        <w:t>.</w:t>
      </w:r>
    </w:p>
    <w:p w:rsidR="00742135" w:rsidRPr="00D66173" w:rsidRDefault="00DB1B40" w:rsidP="00D661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6617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sectPr w:rsidR="00742135" w:rsidRPr="00D66173" w:rsidSect="00D6617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42F07"/>
    <w:multiLevelType w:val="multilevel"/>
    <w:tmpl w:val="A7B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5E7646"/>
    <w:multiLevelType w:val="multilevel"/>
    <w:tmpl w:val="72603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AB606BB"/>
    <w:multiLevelType w:val="multilevel"/>
    <w:tmpl w:val="D48E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C7A13"/>
    <w:multiLevelType w:val="multilevel"/>
    <w:tmpl w:val="2108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56031"/>
    <w:multiLevelType w:val="multilevel"/>
    <w:tmpl w:val="E696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EB1E82"/>
    <w:multiLevelType w:val="multilevel"/>
    <w:tmpl w:val="4182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D7ED0"/>
    <w:multiLevelType w:val="hybridMultilevel"/>
    <w:tmpl w:val="6F50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FD0"/>
    <w:multiLevelType w:val="multilevel"/>
    <w:tmpl w:val="23F8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14522F"/>
    <w:multiLevelType w:val="hybridMultilevel"/>
    <w:tmpl w:val="11A89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BE6CBF"/>
    <w:multiLevelType w:val="multilevel"/>
    <w:tmpl w:val="6BB0B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E01155F"/>
    <w:multiLevelType w:val="multilevel"/>
    <w:tmpl w:val="0FA8E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17B6E98"/>
    <w:multiLevelType w:val="multilevel"/>
    <w:tmpl w:val="FEF0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FF3835"/>
    <w:multiLevelType w:val="multilevel"/>
    <w:tmpl w:val="3160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5D3705"/>
    <w:multiLevelType w:val="multilevel"/>
    <w:tmpl w:val="DB58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D53D11"/>
    <w:multiLevelType w:val="multilevel"/>
    <w:tmpl w:val="F4BA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DE02D8"/>
    <w:multiLevelType w:val="multilevel"/>
    <w:tmpl w:val="80907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A513FA6"/>
    <w:multiLevelType w:val="hybridMultilevel"/>
    <w:tmpl w:val="15746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5C3F4C"/>
    <w:multiLevelType w:val="hybridMultilevel"/>
    <w:tmpl w:val="F80EB4FA"/>
    <w:lvl w:ilvl="0" w:tplc="179044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762212B"/>
    <w:multiLevelType w:val="hybridMultilevel"/>
    <w:tmpl w:val="691E2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AE0A6F"/>
    <w:multiLevelType w:val="multilevel"/>
    <w:tmpl w:val="FA9AA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2E942D5"/>
    <w:multiLevelType w:val="hybridMultilevel"/>
    <w:tmpl w:val="3924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340507D"/>
    <w:multiLevelType w:val="multilevel"/>
    <w:tmpl w:val="041E4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9A91099"/>
    <w:multiLevelType w:val="multilevel"/>
    <w:tmpl w:val="F03A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5"/>
  </w:num>
  <w:num w:numId="5">
    <w:abstractNumId w:val="3"/>
  </w:num>
  <w:num w:numId="6">
    <w:abstractNumId w:val="21"/>
  </w:num>
  <w:num w:numId="7">
    <w:abstractNumId w:val="22"/>
  </w:num>
  <w:num w:numId="8">
    <w:abstractNumId w:val="1"/>
  </w:num>
  <w:num w:numId="9">
    <w:abstractNumId w:val="13"/>
  </w:num>
  <w:num w:numId="10">
    <w:abstractNumId w:val="5"/>
  </w:num>
  <w:num w:numId="11">
    <w:abstractNumId w:val="14"/>
  </w:num>
  <w:num w:numId="12">
    <w:abstractNumId w:val="10"/>
  </w:num>
  <w:num w:numId="13">
    <w:abstractNumId w:val="11"/>
  </w:num>
  <w:num w:numId="14">
    <w:abstractNumId w:val="12"/>
  </w:num>
  <w:num w:numId="15">
    <w:abstractNumId w:val="9"/>
  </w:num>
  <w:num w:numId="16">
    <w:abstractNumId w:val="0"/>
  </w:num>
  <w:num w:numId="17">
    <w:abstractNumId w:val="20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30BD"/>
    <w:rsid w:val="00003A80"/>
    <w:rsid w:val="000102D3"/>
    <w:rsid w:val="0001642A"/>
    <w:rsid w:val="00033D21"/>
    <w:rsid w:val="00046DC1"/>
    <w:rsid w:val="0005135B"/>
    <w:rsid w:val="000562FA"/>
    <w:rsid w:val="00056F01"/>
    <w:rsid w:val="0007286B"/>
    <w:rsid w:val="000802DA"/>
    <w:rsid w:val="0009175D"/>
    <w:rsid w:val="00091C12"/>
    <w:rsid w:val="00094CE2"/>
    <w:rsid w:val="000D0EEE"/>
    <w:rsid w:val="000D116E"/>
    <w:rsid w:val="000F771D"/>
    <w:rsid w:val="001113E9"/>
    <w:rsid w:val="00115E11"/>
    <w:rsid w:val="00134AD9"/>
    <w:rsid w:val="00151483"/>
    <w:rsid w:val="00152F9F"/>
    <w:rsid w:val="00156E8D"/>
    <w:rsid w:val="001717A2"/>
    <w:rsid w:val="00194AEB"/>
    <w:rsid w:val="001B0030"/>
    <w:rsid w:val="001D2407"/>
    <w:rsid w:val="001D6982"/>
    <w:rsid w:val="001F1ABA"/>
    <w:rsid w:val="001F7784"/>
    <w:rsid w:val="0020242B"/>
    <w:rsid w:val="00214A10"/>
    <w:rsid w:val="00225882"/>
    <w:rsid w:val="00240FB7"/>
    <w:rsid w:val="002527B8"/>
    <w:rsid w:val="0025344C"/>
    <w:rsid w:val="00261660"/>
    <w:rsid w:val="00261C42"/>
    <w:rsid w:val="00265DAC"/>
    <w:rsid w:val="00295B9B"/>
    <w:rsid w:val="002A5019"/>
    <w:rsid w:val="002D121D"/>
    <w:rsid w:val="002D5AAA"/>
    <w:rsid w:val="002E22B2"/>
    <w:rsid w:val="002F7F96"/>
    <w:rsid w:val="00311708"/>
    <w:rsid w:val="00314E86"/>
    <w:rsid w:val="003354BB"/>
    <w:rsid w:val="00345DFD"/>
    <w:rsid w:val="003751B7"/>
    <w:rsid w:val="003930BD"/>
    <w:rsid w:val="003946FB"/>
    <w:rsid w:val="003B26C2"/>
    <w:rsid w:val="003B51EC"/>
    <w:rsid w:val="003B693D"/>
    <w:rsid w:val="003E2A6A"/>
    <w:rsid w:val="003F2353"/>
    <w:rsid w:val="00414D96"/>
    <w:rsid w:val="00423541"/>
    <w:rsid w:val="00443A6E"/>
    <w:rsid w:val="00453A15"/>
    <w:rsid w:val="0046032C"/>
    <w:rsid w:val="0046717B"/>
    <w:rsid w:val="004726E7"/>
    <w:rsid w:val="004740E2"/>
    <w:rsid w:val="00474844"/>
    <w:rsid w:val="00474D77"/>
    <w:rsid w:val="00483511"/>
    <w:rsid w:val="00494DB1"/>
    <w:rsid w:val="004C7C0B"/>
    <w:rsid w:val="004D36BB"/>
    <w:rsid w:val="004F390B"/>
    <w:rsid w:val="004F557A"/>
    <w:rsid w:val="0051486D"/>
    <w:rsid w:val="00516735"/>
    <w:rsid w:val="00534657"/>
    <w:rsid w:val="00545ED9"/>
    <w:rsid w:val="005639F5"/>
    <w:rsid w:val="00564E64"/>
    <w:rsid w:val="00565D45"/>
    <w:rsid w:val="005B0DCD"/>
    <w:rsid w:val="005B68FA"/>
    <w:rsid w:val="005E0D93"/>
    <w:rsid w:val="005F3A71"/>
    <w:rsid w:val="006049A3"/>
    <w:rsid w:val="00610D33"/>
    <w:rsid w:val="006206C0"/>
    <w:rsid w:val="00647E8B"/>
    <w:rsid w:val="00662B41"/>
    <w:rsid w:val="00687C9F"/>
    <w:rsid w:val="006A495F"/>
    <w:rsid w:val="006B2087"/>
    <w:rsid w:val="006B334C"/>
    <w:rsid w:val="006B692F"/>
    <w:rsid w:val="006C4BC3"/>
    <w:rsid w:val="006D579C"/>
    <w:rsid w:val="006E05DC"/>
    <w:rsid w:val="0070325D"/>
    <w:rsid w:val="007164E0"/>
    <w:rsid w:val="00730B29"/>
    <w:rsid w:val="00737A6B"/>
    <w:rsid w:val="00742135"/>
    <w:rsid w:val="00753AB0"/>
    <w:rsid w:val="00777BF2"/>
    <w:rsid w:val="00790AFE"/>
    <w:rsid w:val="00795973"/>
    <w:rsid w:val="007A00C5"/>
    <w:rsid w:val="007A7960"/>
    <w:rsid w:val="007C6509"/>
    <w:rsid w:val="007E382E"/>
    <w:rsid w:val="00813A91"/>
    <w:rsid w:val="00814689"/>
    <w:rsid w:val="00822A80"/>
    <w:rsid w:val="008305BC"/>
    <w:rsid w:val="00857CDE"/>
    <w:rsid w:val="008636D8"/>
    <w:rsid w:val="008663B8"/>
    <w:rsid w:val="00872180"/>
    <w:rsid w:val="00874DC0"/>
    <w:rsid w:val="008B3B85"/>
    <w:rsid w:val="008E13A9"/>
    <w:rsid w:val="008F5699"/>
    <w:rsid w:val="0090258B"/>
    <w:rsid w:val="00920241"/>
    <w:rsid w:val="009205AD"/>
    <w:rsid w:val="009242E7"/>
    <w:rsid w:val="00925B22"/>
    <w:rsid w:val="0093028A"/>
    <w:rsid w:val="009317E1"/>
    <w:rsid w:val="00937CC4"/>
    <w:rsid w:val="009439B6"/>
    <w:rsid w:val="00946779"/>
    <w:rsid w:val="009472E5"/>
    <w:rsid w:val="00961AD7"/>
    <w:rsid w:val="009827D7"/>
    <w:rsid w:val="009A6720"/>
    <w:rsid w:val="009B0B13"/>
    <w:rsid w:val="009D459C"/>
    <w:rsid w:val="009D63DF"/>
    <w:rsid w:val="009D6601"/>
    <w:rsid w:val="00A120F4"/>
    <w:rsid w:val="00A26434"/>
    <w:rsid w:val="00A46755"/>
    <w:rsid w:val="00A64826"/>
    <w:rsid w:val="00A72B5C"/>
    <w:rsid w:val="00A72BF0"/>
    <w:rsid w:val="00A74B98"/>
    <w:rsid w:val="00A767EC"/>
    <w:rsid w:val="00A84767"/>
    <w:rsid w:val="00A97C3A"/>
    <w:rsid w:val="00AA4801"/>
    <w:rsid w:val="00AB075A"/>
    <w:rsid w:val="00AB31AC"/>
    <w:rsid w:val="00AB77D7"/>
    <w:rsid w:val="00AC7E12"/>
    <w:rsid w:val="00AD2FA6"/>
    <w:rsid w:val="00AF0A19"/>
    <w:rsid w:val="00AF2782"/>
    <w:rsid w:val="00B07F66"/>
    <w:rsid w:val="00B1122A"/>
    <w:rsid w:val="00B23006"/>
    <w:rsid w:val="00B3081C"/>
    <w:rsid w:val="00B5272F"/>
    <w:rsid w:val="00B628A1"/>
    <w:rsid w:val="00B844A1"/>
    <w:rsid w:val="00BB4932"/>
    <w:rsid w:val="00BB4B29"/>
    <w:rsid w:val="00BC1946"/>
    <w:rsid w:val="00BC7942"/>
    <w:rsid w:val="00BD5256"/>
    <w:rsid w:val="00BD7474"/>
    <w:rsid w:val="00C132B1"/>
    <w:rsid w:val="00C15885"/>
    <w:rsid w:val="00C3405B"/>
    <w:rsid w:val="00C35281"/>
    <w:rsid w:val="00C35A39"/>
    <w:rsid w:val="00C36EA2"/>
    <w:rsid w:val="00C550E8"/>
    <w:rsid w:val="00C57E8A"/>
    <w:rsid w:val="00C6413B"/>
    <w:rsid w:val="00C93442"/>
    <w:rsid w:val="00CA7919"/>
    <w:rsid w:val="00CC2139"/>
    <w:rsid w:val="00CF69D4"/>
    <w:rsid w:val="00D04310"/>
    <w:rsid w:val="00D2010A"/>
    <w:rsid w:val="00D462DB"/>
    <w:rsid w:val="00D53A1A"/>
    <w:rsid w:val="00D64C73"/>
    <w:rsid w:val="00D66173"/>
    <w:rsid w:val="00D7433A"/>
    <w:rsid w:val="00DA0FD8"/>
    <w:rsid w:val="00DA48D8"/>
    <w:rsid w:val="00DB1B40"/>
    <w:rsid w:val="00DC0AA1"/>
    <w:rsid w:val="00DC0E5C"/>
    <w:rsid w:val="00DD6838"/>
    <w:rsid w:val="00DD6BA4"/>
    <w:rsid w:val="00E06AF3"/>
    <w:rsid w:val="00E25879"/>
    <w:rsid w:val="00E47F61"/>
    <w:rsid w:val="00E67B76"/>
    <w:rsid w:val="00E71758"/>
    <w:rsid w:val="00E73BF0"/>
    <w:rsid w:val="00E949C2"/>
    <w:rsid w:val="00EB06DE"/>
    <w:rsid w:val="00EB6579"/>
    <w:rsid w:val="00EC0CDB"/>
    <w:rsid w:val="00EE2CDE"/>
    <w:rsid w:val="00F022F4"/>
    <w:rsid w:val="00F04B4F"/>
    <w:rsid w:val="00F40352"/>
    <w:rsid w:val="00F51E90"/>
    <w:rsid w:val="00F65DD7"/>
    <w:rsid w:val="00F77CF1"/>
    <w:rsid w:val="00F87902"/>
    <w:rsid w:val="00FC42F5"/>
    <w:rsid w:val="00FC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0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9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930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3930B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B4B29"/>
    <w:pPr>
      <w:ind w:left="720"/>
      <w:contextualSpacing/>
    </w:pPr>
  </w:style>
  <w:style w:type="paragraph" w:styleId="a7">
    <w:name w:val="Normal (Web)"/>
    <w:basedOn w:val="a"/>
    <w:uiPriority w:val="99"/>
    <w:semiHidden/>
    <w:rsid w:val="000102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99"/>
    <w:qFormat/>
    <w:rsid w:val="004C7C0B"/>
    <w:rPr>
      <w:rFonts w:cs="Times New Roman"/>
      <w:b/>
      <w:bCs/>
    </w:rPr>
  </w:style>
  <w:style w:type="character" w:styleId="a9">
    <w:name w:val="Hyperlink"/>
    <w:basedOn w:val="a0"/>
    <w:uiPriority w:val="99"/>
    <w:unhideWhenUsed/>
    <w:rsid w:val="00C934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70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5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0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2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0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705239">
                          <w:marLeft w:val="4731"/>
                          <w:marRight w:val="0"/>
                          <w:marTop w:val="2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17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0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ashpsixolo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ichildren.na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1206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2015-10-21T17:51:00Z</dcterms:created>
  <dcterms:modified xsi:type="dcterms:W3CDTF">2015-10-21T17:51:00Z</dcterms:modified>
</cp:coreProperties>
</file>